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B906" w14:textId="56B0C732" w:rsidR="00204EE4" w:rsidRDefault="00204EE4" w:rsidP="00204EE4">
      <w:pPr>
        <w:pStyle w:val="a3"/>
        <w:jc w:val="center"/>
        <w:rPr>
          <w:b/>
          <w:bCs/>
          <w:sz w:val="28"/>
          <w:szCs w:val="28"/>
        </w:rPr>
      </w:pPr>
      <w:r w:rsidRPr="00204EE4">
        <w:rPr>
          <w:b/>
          <w:bCs/>
          <w:sz w:val="28"/>
          <w:szCs w:val="28"/>
        </w:rPr>
        <w:t xml:space="preserve">Живой памятник в селе </w:t>
      </w:r>
      <w:proofErr w:type="spellStart"/>
      <w:r w:rsidRPr="00204EE4">
        <w:rPr>
          <w:b/>
          <w:bCs/>
          <w:sz w:val="28"/>
          <w:szCs w:val="28"/>
        </w:rPr>
        <w:t>Верякуши</w:t>
      </w:r>
      <w:proofErr w:type="spellEnd"/>
    </w:p>
    <w:p w14:paraId="56D69FC8" w14:textId="2097A00E" w:rsidR="00BC4694" w:rsidRPr="00E33341" w:rsidRDefault="00BC4694" w:rsidP="00204EE4">
      <w:pPr>
        <w:pStyle w:val="a3"/>
        <w:jc w:val="center"/>
        <w:rPr>
          <w:i/>
          <w:iCs/>
          <w:sz w:val="24"/>
          <w:szCs w:val="24"/>
        </w:rPr>
      </w:pPr>
      <w:r w:rsidRPr="00E33341">
        <w:rPr>
          <w:i/>
          <w:iCs/>
          <w:sz w:val="24"/>
          <w:szCs w:val="24"/>
        </w:rPr>
        <w:t xml:space="preserve">Очерк о жизни Януария </w:t>
      </w:r>
      <w:r w:rsidR="00913049" w:rsidRPr="00E33341">
        <w:rPr>
          <w:i/>
          <w:iCs/>
          <w:sz w:val="24"/>
          <w:szCs w:val="24"/>
        </w:rPr>
        <w:t>Михайловича Неверова</w:t>
      </w:r>
    </w:p>
    <w:p w14:paraId="73E3F451" w14:textId="3415EE00" w:rsidR="00913049" w:rsidRPr="00E33341" w:rsidRDefault="00913049" w:rsidP="00204EE4">
      <w:pPr>
        <w:pStyle w:val="a3"/>
        <w:jc w:val="center"/>
        <w:rPr>
          <w:i/>
          <w:iCs/>
          <w:sz w:val="24"/>
          <w:szCs w:val="24"/>
        </w:rPr>
      </w:pPr>
      <w:proofErr w:type="spellStart"/>
      <w:r w:rsidRPr="00E33341">
        <w:rPr>
          <w:i/>
          <w:iCs/>
          <w:sz w:val="24"/>
          <w:szCs w:val="24"/>
        </w:rPr>
        <w:t>В.В.Алексин</w:t>
      </w:r>
      <w:proofErr w:type="spellEnd"/>
      <w:r w:rsidRPr="00E33341">
        <w:rPr>
          <w:i/>
          <w:iCs/>
          <w:sz w:val="24"/>
          <w:szCs w:val="24"/>
        </w:rPr>
        <w:t xml:space="preserve">, </w:t>
      </w:r>
      <w:proofErr w:type="spellStart"/>
      <w:r w:rsidRPr="00E33341">
        <w:rPr>
          <w:i/>
          <w:iCs/>
          <w:sz w:val="24"/>
          <w:szCs w:val="24"/>
        </w:rPr>
        <w:t>с.Верякуши</w:t>
      </w:r>
      <w:proofErr w:type="spellEnd"/>
      <w:r w:rsidRPr="00E33341">
        <w:rPr>
          <w:i/>
          <w:iCs/>
          <w:sz w:val="24"/>
          <w:szCs w:val="24"/>
        </w:rPr>
        <w:t>, 2023</w:t>
      </w:r>
    </w:p>
    <w:p w14:paraId="34A048CE" w14:textId="77777777" w:rsidR="00204EE4" w:rsidRPr="00E33341" w:rsidRDefault="00204EE4" w:rsidP="001155EA">
      <w:pPr>
        <w:pStyle w:val="a3"/>
        <w:jc w:val="both"/>
        <w:rPr>
          <w:sz w:val="28"/>
          <w:szCs w:val="28"/>
        </w:rPr>
      </w:pPr>
    </w:p>
    <w:p w14:paraId="002D4002" w14:textId="77777777" w:rsidR="00204EE4" w:rsidRDefault="00204EE4" w:rsidP="001155EA">
      <w:pPr>
        <w:pStyle w:val="a3"/>
        <w:jc w:val="both"/>
        <w:rPr>
          <w:sz w:val="28"/>
          <w:szCs w:val="28"/>
        </w:rPr>
      </w:pPr>
    </w:p>
    <w:p w14:paraId="19E920A0" w14:textId="38AA8140" w:rsidR="002B2439" w:rsidRPr="001155EA" w:rsidRDefault="002B2439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>«…Все, что нужно, - простой гроб и один священник, мой духовник. О памятнике и говорить нечего – к чему он? Кто придет на мою могилу?»</w:t>
      </w:r>
    </w:p>
    <w:p w14:paraId="7391E8ED" w14:textId="77777777" w:rsidR="00204EE4" w:rsidRDefault="005A75FA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 xml:space="preserve"> </w:t>
      </w:r>
    </w:p>
    <w:p w14:paraId="57701C7C" w14:textId="0F668A8B" w:rsidR="00C974CB" w:rsidRPr="001155EA" w:rsidRDefault="00204EE4" w:rsidP="001155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0BE2" w:rsidRPr="001155EA">
        <w:rPr>
          <w:sz w:val="28"/>
          <w:szCs w:val="28"/>
        </w:rPr>
        <w:t xml:space="preserve">Село </w:t>
      </w:r>
      <w:proofErr w:type="spellStart"/>
      <w:r w:rsidR="009A0BE2" w:rsidRPr="001155EA">
        <w:rPr>
          <w:sz w:val="28"/>
          <w:szCs w:val="28"/>
        </w:rPr>
        <w:t>Верякуши</w:t>
      </w:r>
      <w:proofErr w:type="spellEnd"/>
      <w:r w:rsidR="001252E3">
        <w:rPr>
          <w:sz w:val="28"/>
          <w:szCs w:val="28"/>
        </w:rPr>
        <w:t xml:space="preserve"> на вершине </w:t>
      </w:r>
      <w:proofErr w:type="spellStart"/>
      <w:r w:rsidR="001252E3">
        <w:rPr>
          <w:sz w:val="28"/>
          <w:szCs w:val="28"/>
        </w:rPr>
        <w:t>Авшинской</w:t>
      </w:r>
      <w:proofErr w:type="spellEnd"/>
      <w:r w:rsidR="001252E3">
        <w:rPr>
          <w:sz w:val="28"/>
          <w:szCs w:val="28"/>
        </w:rPr>
        <w:t xml:space="preserve"> под Волчьею </w:t>
      </w:r>
      <w:proofErr w:type="spellStart"/>
      <w:r w:rsidR="001252E3">
        <w:rPr>
          <w:sz w:val="28"/>
          <w:szCs w:val="28"/>
        </w:rPr>
        <w:t>помрою</w:t>
      </w:r>
      <w:proofErr w:type="spellEnd"/>
      <w:r w:rsidR="001252E3">
        <w:rPr>
          <w:sz w:val="28"/>
          <w:szCs w:val="28"/>
        </w:rPr>
        <w:t>,</w:t>
      </w:r>
      <w:r w:rsidR="009A0BE2" w:rsidRPr="001155EA">
        <w:rPr>
          <w:sz w:val="28"/>
          <w:szCs w:val="28"/>
        </w:rPr>
        <w:t xml:space="preserve"> во второй половине </w:t>
      </w:r>
      <w:r w:rsidR="009A0BE2" w:rsidRPr="001155EA">
        <w:rPr>
          <w:sz w:val="28"/>
          <w:szCs w:val="28"/>
          <w:lang w:val="en-US"/>
        </w:rPr>
        <w:t>XVIII</w:t>
      </w:r>
      <w:r w:rsidR="009A0BE2" w:rsidRPr="001155EA">
        <w:rPr>
          <w:sz w:val="28"/>
          <w:szCs w:val="28"/>
        </w:rPr>
        <w:t xml:space="preserve"> в.- вплоть до начала </w:t>
      </w:r>
      <w:r w:rsidR="009A0BE2" w:rsidRPr="001155EA">
        <w:rPr>
          <w:sz w:val="28"/>
          <w:szCs w:val="28"/>
          <w:lang w:val="en-US"/>
        </w:rPr>
        <w:t>XIX</w:t>
      </w:r>
      <w:r w:rsidR="009A0BE2" w:rsidRPr="001155EA">
        <w:rPr>
          <w:sz w:val="28"/>
          <w:szCs w:val="28"/>
        </w:rPr>
        <w:t xml:space="preserve">в. </w:t>
      </w:r>
      <w:r w:rsidR="00C974CB" w:rsidRPr="001155EA">
        <w:rPr>
          <w:sz w:val="28"/>
          <w:szCs w:val="28"/>
        </w:rPr>
        <w:t>н</w:t>
      </w:r>
      <w:r w:rsidR="009A0BE2" w:rsidRPr="001155EA">
        <w:rPr>
          <w:sz w:val="28"/>
          <w:szCs w:val="28"/>
        </w:rPr>
        <w:t>аходилось в вотчин</w:t>
      </w:r>
      <w:r>
        <w:rPr>
          <w:sz w:val="28"/>
          <w:szCs w:val="28"/>
        </w:rPr>
        <w:t>н</w:t>
      </w:r>
      <w:r w:rsidR="009A0BE2" w:rsidRPr="001155EA">
        <w:rPr>
          <w:sz w:val="28"/>
          <w:szCs w:val="28"/>
        </w:rPr>
        <w:t>ом владении</w:t>
      </w:r>
      <w:r w:rsidR="00C974CB" w:rsidRPr="001155EA">
        <w:rPr>
          <w:sz w:val="28"/>
          <w:szCs w:val="28"/>
        </w:rPr>
        <w:t xml:space="preserve"> </w:t>
      </w:r>
      <w:r w:rsidR="008023E7" w:rsidRPr="001155EA">
        <w:rPr>
          <w:sz w:val="28"/>
          <w:szCs w:val="28"/>
        </w:rPr>
        <w:t>помещика титулярного</w:t>
      </w:r>
      <w:r w:rsidR="00C974CB" w:rsidRPr="001155EA">
        <w:rPr>
          <w:sz w:val="28"/>
          <w:szCs w:val="28"/>
        </w:rPr>
        <w:t xml:space="preserve"> советника Петра Алексеевича Кашкарова, в 1830-е годы  село перешло во владение Екатерине Кашкаровой, а в середине </w:t>
      </w:r>
      <w:r w:rsidR="00C974CB" w:rsidRPr="001155EA">
        <w:rPr>
          <w:sz w:val="28"/>
          <w:szCs w:val="28"/>
          <w:lang w:val="en-US"/>
        </w:rPr>
        <w:t>XIX</w:t>
      </w:r>
      <w:r w:rsidR="00C974CB" w:rsidRPr="001155EA">
        <w:rPr>
          <w:sz w:val="28"/>
          <w:szCs w:val="28"/>
        </w:rPr>
        <w:t xml:space="preserve"> в. – принадлежало помещице титулярной (позднее- надворной) советнице Вере Михайловне </w:t>
      </w:r>
      <w:proofErr w:type="spellStart"/>
      <w:r w:rsidR="00C974CB" w:rsidRPr="001155EA">
        <w:rPr>
          <w:sz w:val="28"/>
          <w:szCs w:val="28"/>
        </w:rPr>
        <w:t>Лихутиной</w:t>
      </w:r>
      <w:proofErr w:type="spellEnd"/>
      <w:r w:rsidR="00C974CB" w:rsidRPr="001155EA">
        <w:rPr>
          <w:sz w:val="28"/>
          <w:szCs w:val="28"/>
        </w:rPr>
        <w:t>.</w:t>
      </w:r>
      <w:r w:rsidR="008023E7" w:rsidRPr="001155EA">
        <w:rPr>
          <w:sz w:val="28"/>
          <w:szCs w:val="28"/>
        </w:rPr>
        <w:t xml:space="preserve"> </w:t>
      </w:r>
    </w:p>
    <w:p w14:paraId="5B638F40" w14:textId="2F39FB5C" w:rsidR="005A75FA" w:rsidRPr="001155EA" w:rsidRDefault="00204EE4" w:rsidP="001155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75FA" w:rsidRPr="001155EA">
        <w:rPr>
          <w:sz w:val="28"/>
          <w:szCs w:val="28"/>
        </w:rPr>
        <w:t>Наш герой Януарий Михайлович Неверов (</w:t>
      </w:r>
      <w:proofErr w:type="spellStart"/>
      <w:r w:rsidR="005A75FA" w:rsidRPr="001155EA">
        <w:rPr>
          <w:sz w:val="28"/>
          <w:szCs w:val="28"/>
        </w:rPr>
        <w:t>Нурка</w:t>
      </w:r>
      <w:proofErr w:type="spellEnd"/>
      <w:r w:rsidR="005A75FA" w:rsidRPr="001155EA">
        <w:rPr>
          <w:sz w:val="28"/>
          <w:szCs w:val="28"/>
        </w:rPr>
        <w:t>)</w:t>
      </w:r>
      <w:r w:rsidR="00996985" w:rsidRPr="001155EA">
        <w:rPr>
          <w:sz w:val="28"/>
          <w:szCs w:val="28"/>
        </w:rPr>
        <w:t>, родился 18(30) августа 1810, по другим сведениям 1812г,</w:t>
      </w:r>
      <w:r>
        <w:rPr>
          <w:sz w:val="28"/>
          <w:szCs w:val="28"/>
        </w:rPr>
        <w:t xml:space="preserve"> </w:t>
      </w:r>
      <w:r w:rsidR="00996985" w:rsidRPr="001155EA">
        <w:rPr>
          <w:sz w:val="28"/>
          <w:szCs w:val="28"/>
        </w:rPr>
        <w:t>умер 25(6 июня) 1893 г.,</w:t>
      </w:r>
      <w:r w:rsidR="005A75FA" w:rsidRPr="001155EA">
        <w:rPr>
          <w:sz w:val="28"/>
          <w:szCs w:val="28"/>
        </w:rPr>
        <w:t xml:space="preserve"> в детские </w:t>
      </w:r>
      <w:r w:rsidR="002B2439" w:rsidRPr="001155EA">
        <w:rPr>
          <w:sz w:val="28"/>
          <w:szCs w:val="28"/>
        </w:rPr>
        <w:t>годы до сентября 1827 г проживал на поместье своего деда Петра Алексеевича Кашкарова. Имя Януария Михайловича Неверова</w:t>
      </w:r>
      <w:r w:rsidR="00996985" w:rsidRPr="001155EA">
        <w:rPr>
          <w:sz w:val="28"/>
          <w:szCs w:val="28"/>
        </w:rPr>
        <w:t xml:space="preserve"> не только в современной России, но даже и в </w:t>
      </w:r>
      <w:proofErr w:type="spellStart"/>
      <w:r w:rsidR="00996985" w:rsidRPr="001155EA">
        <w:rPr>
          <w:sz w:val="28"/>
          <w:szCs w:val="28"/>
        </w:rPr>
        <w:t>Верякушах</w:t>
      </w:r>
      <w:proofErr w:type="spellEnd"/>
      <w:r w:rsidR="00996985" w:rsidRPr="001155EA">
        <w:rPr>
          <w:sz w:val="28"/>
          <w:szCs w:val="28"/>
        </w:rPr>
        <w:t xml:space="preserve"> незаслуженно забыто.</w:t>
      </w:r>
    </w:p>
    <w:p w14:paraId="307466E6" w14:textId="5E6CCFA3" w:rsidR="00204EE4" w:rsidRDefault="00204EE4" w:rsidP="001155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6985" w:rsidRPr="001155EA">
        <w:rPr>
          <w:sz w:val="28"/>
          <w:szCs w:val="28"/>
        </w:rPr>
        <w:t>А ведь это был один из наиболее ярких педагогов-гуманистов и просветителей</w:t>
      </w:r>
      <w:r w:rsidR="00AB6E2E" w:rsidRPr="001155EA">
        <w:rPr>
          <w:sz w:val="28"/>
          <w:szCs w:val="28"/>
        </w:rPr>
        <w:t xml:space="preserve"> </w:t>
      </w:r>
      <w:r w:rsidR="00AB6E2E" w:rsidRPr="001155EA">
        <w:rPr>
          <w:sz w:val="28"/>
          <w:szCs w:val="28"/>
          <w:lang w:val="en-US"/>
        </w:rPr>
        <w:t>XIX</w:t>
      </w:r>
      <w:r w:rsidR="00996985" w:rsidRPr="001155EA">
        <w:rPr>
          <w:sz w:val="28"/>
          <w:szCs w:val="28"/>
        </w:rPr>
        <w:t xml:space="preserve"> века.</w:t>
      </w:r>
      <w:r w:rsidR="00AB6E2E" w:rsidRPr="001155EA">
        <w:rPr>
          <w:sz w:val="28"/>
          <w:szCs w:val="28"/>
        </w:rPr>
        <w:t xml:space="preserve"> Близкий друг </w:t>
      </w:r>
      <w:proofErr w:type="spellStart"/>
      <w:r w:rsidR="00AB6E2E" w:rsidRPr="001155EA">
        <w:rPr>
          <w:sz w:val="28"/>
          <w:szCs w:val="28"/>
        </w:rPr>
        <w:t>Н.Станкевича</w:t>
      </w:r>
      <w:proofErr w:type="spellEnd"/>
      <w:r w:rsidR="00AB6E2E" w:rsidRPr="001155EA">
        <w:rPr>
          <w:sz w:val="28"/>
          <w:szCs w:val="28"/>
        </w:rPr>
        <w:t xml:space="preserve"> и </w:t>
      </w:r>
      <w:proofErr w:type="spellStart"/>
      <w:r w:rsidR="00AB6E2E" w:rsidRPr="001155EA">
        <w:rPr>
          <w:sz w:val="28"/>
          <w:szCs w:val="28"/>
        </w:rPr>
        <w:t>Т.Грановского</w:t>
      </w:r>
      <w:proofErr w:type="spellEnd"/>
      <w:r w:rsidR="00AB6E2E" w:rsidRPr="001155EA">
        <w:rPr>
          <w:sz w:val="28"/>
          <w:szCs w:val="28"/>
        </w:rPr>
        <w:t xml:space="preserve">, которого знали и высоко ценили </w:t>
      </w:r>
      <w:proofErr w:type="spellStart"/>
      <w:r w:rsidR="00AB6E2E" w:rsidRPr="001155EA">
        <w:rPr>
          <w:sz w:val="28"/>
          <w:szCs w:val="28"/>
        </w:rPr>
        <w:t>Н.Гоголь</w:t>
      </w:r>
      <w:proofErr w:type="spellEnd"/>
      <w:r w:rsidR="00AB6E2E" w:rsidRPr="001155EA">
        <w:rPr>
          <w:sz w:val="28"/>
          <w:szCs w:val="28"/>
        </w:rPr>
        <w:t xml:space="preserve">, </w:t>
      </w:r>
      <w:proofErr w:type="spellStart"/>
      <w:r w:rsidR="00AB6E2E" w:rsidRPr="001155EA">
        <w:rPr>
          <w:sz w:val="28"/>
          <w:szCs w:val="28"/>
        </w:rPr>
        <w:t>Н.Тургенев</w:t>
      </w:r>
      <w:proofErr w:type="spellEnd"/>
      <w:r w:rsidR="00AB6E2E" w:rsidRPr="001155EA">
        <w:rPr>
          <w:sz w:val="28"/>
          <w:szCs w:val="28"/>
        </w:rPr>
        <w:t xml:space="preserve">, </w:t>
      </w:r>
      <w:proofErr w:type="spellStart"/>
      <w:r w:rsidR="00AB6E2E" w:rsidRPr="001155EA">
        <w:rPr>
          <w:sz w:val="28"/>
          <w:szCs w:val="28"/>
        </w:rPr>
        <w:t>В.</w:t>
      </w:r>
      <w:r w:rsidR="0059349B" w:rsidRPr="001155EA">
        <w:rPr>
          <w:sz w:val="28"/>
          <w:szCs w:val="28"/>
        </w:rPr>
        <w:t>Б</w:t>
      </w:r>
      <w:r w:rsidR="00AB6E2E" w:rsidRPr="001155EA">
        <w:rPr>
          <w:sz w:val="28"/>
          <w:szCs w:val="28"/>
        </w:rPr>
        <w:t>елинский</w:t>
      </w:r>
      <w:proofErr w:type="spellEnd"/>
      <w:r w:rsidR="00AB6E2E" w:rsidRPr="001155EA">
        <w:rPr>
          <w:sz w:val="28"/>
          <w:szCs w:val="28"/>
        </w:rPr>
        <w:t xml:space="preserve">, </w:t>
      </w:r>
      <w:proofErr w:type="spellStart"/>
      <w:r w:rsidR="00AB6E2E" w:rsidRPr="001155EA">
        <w:rPr>
          <w:sz w:val="28"/>
          <w:szCs w:val="28"/>
        </w:rPr>
        <w:t>А.Герцен</w:t>
      </w:r>
      <w:proofErr w:type="spellEnd"/>
      <w:r w:rsidR="00AB6E2E" w:rsidRPr="001155EA">
        <w:rPr>
          <w:sz w:val="28"/>
          <w:szCs w:val="28"/>
        </w:rPr>
        <w:t xml:space="preserve"> и другие выдающиеся интел</w:t>
      </w:r>
      <w:r>
        <w:rPr>
          <w:sz w:val="28"/>
          <w:szCs w:val="28"/>
        </w:rPr>
        <w:t>л</w:t>
      </w:r>
      <w:r w:rsidR="00AB6E2E" w:rsidRPr="001155EA">
        <w:rPr>
          <w:sz w:val="28"/>
          <w:szCs w:val="28"/>
        </w:rPr>
        <w:t>ектуалы той эпохи.</w:t>
      </w:r>
    </w:p>
    <w:p w14:paraId="2EAFEE33" w14:textId="1CEF8E10" w:rsidR="00511D74" w:rsidRPr="001155EA" w:rsidRDefault="00204EE4" w:rsidP="001155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511D74" w:rsidRPr="001155EA">
        <w:rPr>
          <w:sz w:val="28"/>
          <w:szCs w:val="28"/>
        </w:rPr>
        <w:t>Я.М.Неверов</w:t>
      </w:r>
      <w:proofErr w:type="spellEnd"/>
      <w:r>
        <w:rPr>
          <w:sz w:val="28"/>
          <w:szCs w:val="28"/>
        </w:rPr>
        <w:t xml:space="preserve"> - </w:t>
      </w:r>
      <w:r w:rsidR="00511D74" w:rsidRPr="001155EA">
        <w:rPr>
          <w:sz w:val="28"/>
          <w:szCs w:val="28"/>
        </w:rPr>
        <w:t>тайный советник</w:t>
      </w:r>
      <w:r>
        <w:rPr>
          <w:sz w:val="28"/>
          <w:szCs w:val="28"/>
        </w:rPr>
        <w:t xml:space="preserve">, </w:t>
      </w:r>
      <w:r w:rsidR="00511D74" w:rsidRPr="001155EA">
        <w:rPr>
          <w:sz w:val="28"/>
          <w:szCs w:val="28"/>
        </w:rPr>
        <w:t xml:space="preserve">кавалер орденов Святой Анны и Святого </w:t>
      </w:r>
      <w:proofErr w:type="spellStart"/>
      <w:r w:rsidR="00511D74" w:rsidRPr="001155EA">
        <w:rPr>
          <w:sz w:val="28"/>
          <w:szCs w:val="28"/>
        </w:rPr>
        <w:t>равноапостального</w:t>
      </w:r>
      <w:proofErr w:type="spellEnd"/>
      <w:r w:rsidR="00511D74" w:rsidRPr="001155EA">
        <w:rPr>
          <w:sz w:val="28"/>
          <w:szCs w:val="28"/>
        </w:rPr>
        <w:t xml:space="preserve"> князя Владимира, а также ордена Белого орла. Бывший попечитель Кавказского Учебного округа и член совета министерства.</w:t>
      </w:r>
    </w:p>
    <w:p w14:paraId="09E9C7A0" w14:textId="10123C67" w:rsidR="00511D74" w:rsidRPr="001155EA" w:rsidRDefault="00204EE4" w:rsidP="001155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Его отец, </w:t>
      </w:r>
      <w:r w:rsidR="00511D74" w:rsidRPr="001155EA">
        <w:rPr>
          <w:sz w:val="28"/>
          <w:szCs w:val="28"/>
        </w:rPr>
        <w:t>Михаил Гаврилович Неверов</w:t>
      </w:r>
      <w:r>
        <w:rPr>
          <w:sz w:val="28"/>
          <w:szCs w:val="28"/>
        </w:rPr>
        <w:t>,</w:t>
      </w:r>
      <w:r w:rsidR="00511D74" w:rsidRPr="001155EA">
        <w:rPr>
          <w:sz w:val="28"/>
          <w:szCs w:val="28"/>
        </w:rPr>
        <w:t xml:space="preserve"> служил секретарем Ардатовского земского суда, однако, </w:t>
      </w:r>
      <w:proofErr w:type="spellStart"/>
      <w:r w:rsidR="00511D74" w:rsidRPr="001155EA">
        <w:rPr>
          <w:sz w:val="28"/>
          <w:szCs w:val="28"/>
        </w:rPr>
        <w:t>вследствии</w:t>
      </w:r>
      <w:proofErr w:type="spellEnd"/>
      <w:r w:rsidR="00511D74" w:rsidRPr="001155EA">
        <w:rPr>
          <w:sz w:val="28"/>
          <w:szCs w:val="28"/>
        </w:rPr>
        <w:t xml:space="preserve"> какой-то неприятной истории был вынужден оставить должность. Поиски работы привели его в </w:t>
      </w:r>
      <w:proofErr w:type="spellStart"/>
      <w:r w:rsidR="00511D74" w:rsidRPr="001155EA">
        <w:rPr>
          <w:sz w:val="28"/>
          <w:szCs w:val="28"/>
        </w:rPr>
        <w:t>Верякуши</w:t>
      </w:r>
      <w:proofErr w:type="spellEnd"/>
      <w:r w:rsidR="00511D74" w:rsidRPr="001155EA">
        <w:rPr>
          <w:sz w:val="28"/>
          <w:szCs w:val="28"/>
        </w:rPr>
        <w:t xml:space="preserve">, где он некоторое время управлял делами помещика </w:t>
      </w:r>
      <w:proofErr w:type="spellStart"/>
      <w:r w:rsidR="00511D74" w:rsidRPr="001155EA">
        <w:rPr>
          <w:sz w:val="28"/>
          <w:szCs w:val="28"/>
        </w:rPr>
        <w:t>П.А.Кашкарова</w:t>
      </w:r>
      <w:proofErr w:type="spellEnd"/>
      <w:r w:rsidR="00511D74" w:rsidRPr="001155EA">
        <w:rPr>
          <w:sz w:val="28"/>
          <w:szCs w:val="28"/>
        </w:rPr>
        <w:t>. Здесь-то и состоялось его знакомство</w:t>
      </w:r>
      <w:r w:rsidR="00626C90" w:rsidRPr="001155EA">
        <w:rPr>
          <w:sz w:val="28"/>
          <w:szCs w:val="28"/>
        </w:rPr>
        <w:t xml:space="preserve"> с побочной дочерью последнего – Александрой Петровной.</w:t>
      </w:r>
    </w:p>
    <w:p w14:paraId="0FCA70CB" w14:textId="77777777" w:rsidR="00204EE4" w:rsidRDefault="00204EE4" w:rsidP="001155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</w:t>
      </w:r>
      <w:r w:rsidR="00626C90" w:rsidRPr="001155EA">
        <w:rPr>
          <w:sz w:val="28"/>
          <w:szCs w:val="28"/>
        </w:rPr>
        <w:t xml:space="preserve"> сожалению, вскоре стало ясно, что взаимное чувство супругов погасло едва ли не вместе с венчальными свечами. Разочарование, сцены, слезы…. В семье мужа к Александре Петровне относились неприязненно, показывая ее за глаза «большой барыней». Еще не родившийся Януарий стал жертвой этой неприязни.</w:t>
      </w:r>
    </w:p>
    <w:p w14:paraId="7D4A0FDE" w14:textId="77777777" w:rsidR="00204EE4" w:rsidRDefault="00204EE4" w:rsidP="001155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349B" w:rsidRPr="001155EA">
        <w:rPr>
          <w:sz w:val="28"/>
          <w:szCs w:val="28"/>
        </w:rPr>
        <w:t>В последние месяцы беременности разразился очередной скандал, мать Михаила Гавриловича запустила в невестк</w:t>
      </w:r>
      <w:r>
        <w:rPr>
          <w:sz w:val="28"/>
          <w:szCs w:val="28"/>
        </w:rPr>
        <w:t>у</w:t>
      </w:r>
      <w:r w:rsidR="0059349B" w:rsidRPr="001155EA">
        <w:rPr>
          <w:sz w:val="28"/>
          <w:szCs w:val="28"/>
        </w:rPr>
        <w:t xml:space="preserve"> тарелкой. Испуганная Александра Петровна бросилась вон из комнаты, споткнулась о порог и сильно расшиблась. Ребенок появился на свет через несколько дней, оказался с </w:t>
      </w:r>
      <w:r w:rsidR="0059349B" w:rsidRPr="001155EA">
        <w:rPr>
          <w:sz w:val="28"/>
          <w:szCs w:val="28"/>
        </w:rPr>
        <w:lastRenderedPageBreak/>
        <w:t>громадным кровоподтеком на голове. С большим трудом врачам удалось спасти его жизнь, но Януарий ослеп на один глаз.</w:t>
      </w:r>
    </w:p>
    <w:p w14:paraId="4125DDC2" w14:textId="3FA7A30B" w:rsidR="0059349B" w:rsidRPr="001155EA" w:rsidRDefault="00204EE4" w:rsidP="001155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349B" w:rsidRPr="001155EA">
        <w:rPr>
          <w:sz w:val="28"/>
          <w:szCs w:val="28"/>
        </w:rPr>
        <w:t xml:space="preserve">Вот почему впоследствии он был вынужден носить синие очки, что послужило Александру Ивановичу </w:t>
      </w:r>
      <w:r w:rsidR="00F919E7" w:rsidRPr="001155EA">
        <w:rPr>
          <w:sz w:val="28"/>
          <w:szCs w:val="28"/>
        </w:rPr>
        <w:t>Г</w:t>
      </w:r>
      <w:r w:rsidR="0059349B" w:rsidRPr="001155EA">
        <w:rPr>
          <w:sz w:val="28"/>
          <w:szCs w:val="28"/>
        </w:rPr>
        <w:t>ерцену</w:t>
      </w:r>
      <w:r w:rsidR="00F919E7" w:rsidRPr="001155EA">
        <w:rPr>
          <w:sz w:val="28"/>
          <w:szCs w:val="28"/>
        </w:rPr>
        <w:t xml:space="preserve"> поводом назвать его «синим магистром»</w:t>
      </w:r>
      <w:r w:rsidR="00013936" w:rsidRPr="001155EA">
        <w:rPr>
          <w:sz w:val="28"/>
          <w:szCs w:val="28"/>
        </w:rPr>
        <w:t>.</w:t>
      </w:r>
    </w:p>
    <w:p w14:paraId="4C8AAC16" w14:textId="305BB7D0" w:rsidR="00013936" w:rsidRPr="001155EA" w:rsidRDefault="00204EE4" w:rsidP="001155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3936" w:rsidRPr="001155EA">
        <w:rPr>
          <w:sz w:val="28"/>
          <w:szCs w:val="28"/>
        </w:rPr>
        <w:t xml:space="preserve">Михаил Гаврилович искал повод для придирок и, естественно, находил их. Затеял процесс о </w:t>
      </w:r>
      <w:proofErr w:type="spellStart"/>
      <w:r w:rsidR="00013936" w:rsidRPr="001155EA">
        <w:rPr>
          <w:sz w:val="28"/>
          <w:szCs w:val="28"/>
        </w:rPr>
        <w:t>Кайбичевском</w:t>
      </w:r>
      <w:proofErr w:type="spellEnd"/>
      <w:r w:rsidR="00013936" w:rsidRPr="001155EA">
        <w:rPr>
          <w:sz w:val="28"/>
          <w:szCs w:val="28"/>
        </w:rPr>
        <w:t xml:space="preserve"> имении жены,</w:t>
      </w:r>
      <w:r w:rsidR="001434F8" w:rsidRPr="001155EA">
        <w:rPr>
          <w:sz w:val="28"/>
          <w:szCs w:val="28"/>
        </w:rPr>
        <w:t xml:space="preserve"> </w:t>
      </w:r>
      <w:r w:rsidR="00F27DB4" w:rsidRPr="001155EA">
        <w:rPr>
          <w:sz w:val="28"/>
          <w:szCs w:val="28"/>
        </w:rPr>
        <w:t>постоянно брюзжал, нервничал, повышал голос, а то и поднимал руку.</w:t>
      </w:r>
      <w:r w:rsidR="001434F8" w:rsidRPr="001155EA">
        <w:rPr>
          <w:sz w:val="28"/>
          <w:szCs w:val="28"/>
        </w:rPr>
        <w:t xml:space="preserve"> «Хватит» - решила однажды Александра Петровна и, захватив с собой пятилетнего Януария</w:t>
      </w:r>
      <w:r w:rsidR="00964607">
        <w:rPr>
          <w:sz w:val="28"/>
          <w:szCs w:val="28"/>
        </w:rPr>
        <w:t xml:space="preserve"> ушла из дома</w:t>
      </w:r>
      <w:r w:rsidR="001434F8" w:rsidRPr="001155EA">
        <w:rPr>
          <w:sz w:val="28"/>
          <w:szCs w:val="28"/>
        </w:rPr>
        <w:t>. «Динь-дон! Динь-дон!» - поют колокольчики на дуге, катится земля под колесами. Несут резвые кони экипаж на почтовую станцию Ореховец, что прикорнула на обочине тракта, соединяющего Арзамас с Шацком. «Динь-дон! Динь-дон!»</w:t>
      </w:r>
      <w:r w:rsidR="00964607">
        <w:rPr>
          <w:sz w:val="28"/>
          <w:szCs w:val="28"/>
        </w:rPr>
        <w:t xml:space="preserve"> </w:t>
      </w:r>
      <w:proofErr w:type="gramStart"/>
      <w:r w:rsidR="001434F8" w:rsidRPr="001155EA">
        <w:rPr>
          <w:sz w:val="28"/>
          <w:szCs w:val="28"/>
        </w:rPr>
        <w:t>-</w:t>
      </w:r>
      <w:r w:rsidR="00964607">
        <w:rPr>
          <w:sz w:val="28"/>
          <w:szCs w:val="28"/>
        </w:rPr>
        <w:t xml:space="preserve"> </w:t>
      </w:r>
      <w:r w:rsidR="001434F8" w:rsidRPr="001155EA">
        <w:rPr>
          <w:sz w:val="28"/>
          <w:szCs w:val="28"/>
        </w:rPr>
        <w:t>вот</w:t>
      </w:r>
      <w:proofErr w:type="gramEnd"/>
      <w:r w:rsidR="00DA196F">
        <w:rPr>
          <w:sz w:val="28"/>
          <w:szCs w:val="28"/>
        </w:rPr>
        <w:t xml:space="preserve"> </w:t>
      </w:r>
      <w:r w:rsidR="001434F8" w:rsidRPr="001155EA">
        <w:rPr>
          <w:sz w:val="28"/>
          <w:szCs w:val="28"/>
        </w:rPr>
        <w:t>выглянул из-за горизонта купол деревянной церквушки с крестом.</w:t>
      </w:r>
      <w:r w:rsidR="00F57C34" w:rsidRPr="001155EA">
        <w:rPr>
          <w:sz w:val="28"/>
          <w:szCs w:val="28"/>
        </w:rPr>
        <w:t xml:space="preserve"> Потом появилось и само село в полсотни дворов столпившихся вокруг пруда. «Динь-дон!» -завернул экипаж к обширному господскому дому с множеством хозяйских построек – кухней, людскими, амбарами</w:t>
      </w:r>
      <w:r w:rsidR="00964607">
        <w:rPr>
          <w:sz w:val="28"/>
          <w:szCs w:val="28"/>
        </w:rPr>
        <w:t xml:space="preserve">. </w:t>
      </w:r>
      <w:r w:rsidR="00F57C34" w:rsidRPr="001155EA">
        <w:rPr>
          <w:sz w:val="28"/>
          <w:szCs w:val="28"/>
        </w:rPr>
        <w:t xml:space="preserve">Ника </w:t>
      </w:r>
      <w:proofErr w:type="spellStart"/>
      <w:r w:rsidR="00F57C34" w:rsidRPr="001155EA">
        <w:rPr>
          <w:sz w:val="28"/>
          <w:szCs w:val="28"/>
        </w:rPr>
        <w:t>Нурка</w:t>
      </w:r>
      <w:proofErr w:type="spellEnd"/>
      <w:r w:rsidR="00F57C34" w:rsidRPr="001155EA">
        <w:rPr>
          <w:sz w:val="28"/>
          <w:szCs w:val="28"/>
        </w:rPr>
        <w:t xml:space="preserve"> приехал - ахнула выбежавшая на крыльцо </w:t>
      </w:r>
      <w:proofErr w:type="spellStart"/>
      <w:r w:rsidR="00F57C34" w:rsidRPr="001155EA">
        <w:rPr>
          <w:sz w:val="28"/>
          <w:szCs w:val="28"/>
        </w:rPr>
        <w:t>Феактиста</w:t>
      </w:r>
      <w:proofErr w:type="spellEnd"/>
      <w:r w:rsidR="00F57C34" w:rsidRPr="001155EA">
        <w:rPr>
          <w:sz w:val="28"/>
          <w:szCs w:val="28"/>
        </w:rPr>
        <w:t>. На крик выплывает степенно из покоев Наталья Ивановна, выскочил дед Петр Алексеевич, во дворе смотрел на прибытие экипажа конюх Федор.</w:t>
      </w:r>
    </w:p>
    <w:p w14:paraId="4537CCF5" w14:textId="39158B2E" w:rsidR="00470816" w:rsidRPr="001155EA" w:rsidRDefault="00470816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 xml:space="preserve">     Проводя детства в </w:t>
      </w:r>
      <w:proofErr w:type="spellStart"/>
      <w:r w:rsidRPr="001155EA">
        <w:rPr>
          <w:sz w:val="28"/>
          <w:szCs w:val="28"/>
        </w:rPr>
        <w:t>Верякушах</w:t>
      </w:r>
      <w:proofErr w:type="spellEnd"/>
      <w:r w:rsidR="00964607">
        <w:rPr>
          <w:sz w:val="28"/>
          <w:szCs w:val="28"/>
        </w:rPr>
        <w:t>,</w:t>
      </w:r>
      <w:r w:rsidRPr="001155EA">
        <w:rPr>
          <w:sz w:val="28"/>
          <w:szCs w:val="28"/>
        </w:rPr>
        <w:t xml:space="preserve"> Януарий вынес, вопреки обстоятельствам, наблюдательность и трудолюбие, решительность и душевную</w:t>
      </w:r>
      <w:r w:rsidR="00DA196F">
        <w:rPr>
          <w:sz w:val="28"/>
          <w:szCs w:val="28"/>
        </w:rPr>
        <w:t xml:space="preserve"> </w:t>
      </w:r>
      <w:r w:rsidRPr="001155EA">
        <w:rPr>
          <w:sz w:val="28"/>
          <w:szCs w:val="28"/>
        </w:rPr>
        <w:t>чуткость,  жажду к знаниям. В этом хрупком юноше неожиданно обнаруживаются редкие воля и настойчивость в достижении поставленных целей. В его жизни будет немало событий, которые заставят вносить во взгляды и поведение коррективы</w:t>
      </w:r>
      <w:r w:rsidR="003B7646" w:rsidRPr="001155EA">
        <w:rPr>
          <w:sz w:val="28"/>
          <w:szCs w:val="28"/>
        </w:rPr>
        <w:t xml:space="preserve"> довольно резкие.</w:t>
      </w:r>
      <w:r w:rsidRPr="001155EA">
        <w:rPr>
          <w:sz w:val="28"/>
          <w:szCs w:val="28"/>
        </w:rPr>
        <w:t xml:space="preserve"> </w:t>
      </w:r>
      <w:r w:rsidR="003B7646" w:rsidRPr="001155EA">
        <w:rPr>
          <w:sz w:val="28"/>
          <w:szCs w:val="28"/>
        </w:rPr>
        <w:t xml:space="preserve"> Однако, вопреки всему, он сумел сохранить свои лучшие черты, постоянно работал над самосовершенствованием.</w:t>
      </w:r>
    </w:p>
    <w:p w14:paraId="67F2606D" w14:textId="1C099913" w:rsidR="003B7646" w:rsidRPr="001155EA" w:rsidRDefault="003B7646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 xml:space="preserve">    «Кривой</w:t>
      </w:r>
      <w:r w:rsidR="00964607">
        <w:rPr>
          <w:sz w:val="28"/>
          <w:szCs w:val="28"/>
        </w:rPr>
        <w:t>,</w:t>
      </w:r>
      <w:r w:rsidRPr="001155EA">
        <w:rPr>
          <w:sz w:val="28"/>
          <w:szCs w:val="28"/>
        </w:rPr>
        <w:t xml:space="preserve"> верти дырой</w:t>
      </w:r>
      <w:r w:rsidR="00964607">
        <w:rPr>
          <w:sz w:val="28"/>
          <w:szCs w:val="28"/>
        </w:rPr>
        <w:t xml:space="preserve"> </w:t>
      </w:r>
      <w:r w:rsidRPr="001155EA">
        <w:rPr>
          <w:sz w:val="28"/>
          <w:szCs w:val="28"/>
        </w:rPr>
        <w:t>- копеечку дам» - дразнили сверстники в уездном училище. Физическая неполноценность и издевки сверстников научат чутко прислушиваться к чужому горю и сопереживать ему как собственному.</w:t>
      </w:r>
      <w:r w:rsidR="00F00376" w:rsidRPr="001155EA">
        <w:rPr>
          <w:sz w:val="28"/>
          <w:szCs w:val="28"/>
        </w:rPr>
        <w:t xml:space="preserve"> И</w:t>
      </w:r>
      <w:r w:rsidR="00964607">
        <w:rPr>
          <w:sz w:val="28"/>
          <w:szCs w:val="28"/>
        </w:rPr>
        <w:t xml:space="preserve"> </w:t>
      </w:r>
      <w:r w:rsidR="00F00376" w:rsidRPr="001155EA">
        <w:rPr>
          <w:sz w:val="28"/>
          <w:szCs w:val="28"/>
        </w:rPr>
        <w:t xml:space="preserve">так не благодаря, вопреки. Отсутствие духовного общения в детстве оформится в острую потребность дружбы, преданность в ней. </w:t>
      </w:r>
    </w:p>
    <w:p w14:paraId="37B43E72" w14:textId="2AE0F9A3" w:rsidR="002A55BF" w:rsidRPr="001155EA" w:rsidRDefault="00F00376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 xml:space="preserve">    Однажды дед забрал его на охоту с борзыми поставили его на номер, Януарий улегся на траву читать роман и не заметил, что заяц миновал опасную зону, преспокойно удалился в лес. Тогда, благодаря, прекрасной Матильде и ее обожателю Малек-</w:t>
      </w:r>
      <w:proofErr w:type="spellStart"/>
      <w:r w:rsidRPr="001155EA">
        <w:rPr>
          <w:sz w:val="28"/>
          <w:szCs w:val="28"/>
        </w:rPr>
        <w:t>Аделю</w:t>
      </w:r>
      <w:proofErr w:type="spellEnd"/>
      <w:r w:rsidR="002A55BF" w:rsidRPr="001155EA">
        <w:rPr>
          <w:sz w:val="28"/>
          <w:szCs w:val="28"/>
        </w:rPr>
        <w:t xml:space="preserve">, длинноухий остался здравствовать, а </w:t>
      </w:r>
      <w:proofErr w:type="spellStart"/>
      <w:r w:rsidR="002A55BF" w:rsidRPr="001155EA">
        <w:rPr>
          <w:sz w:val="28"/>
          <w:szCs w:val="28"/>
        </w:rPr>
        <w:t>Нурка</w:t>
      </w:r>
      <w:proofErr w:type="spellEnd"/>
      <w:r w:rsidR="002A55BF" w:rsidRPr="001155EA">
        <w:rPr>
          <w:sz w:val="28"/>
          <w:szCs w:val="28"/>
        </w:rPr>
        <w:t xml:space="preserve"> едва не схлопотал от разгоряченного деда арапником. Приговор был суров «Не способен к благородным удовольствиям. Отобрать у него стремянного и свору и исключить из охоты.» В «Житие Преподобного Серафима </w:t>
      </w:r>
      <w:proofErr w:type="gramStart"/>
      <w:r w:rsidR="002A55BF" w:rsidRPr="001155EA">
        <w:rPr>
          <w:sz w:val="28"/>
          <w:szCs w:val="28"/>
        </w:rPr>
        <w:t>Саровского»  есть</w:t>
      </w:r>
      <w:proofErr w:type="gramEnd"/>
      <w:r w:rsidR="002A55BF" w:rsidRPr="001155EA">
        <w:rPr>
          <w:sz w:val="28"/>
          <w:szCs w:val="28"/>
        </w:rPr>
        <w:t xml:space="preserve"> </w:t>
      </w:r>
      <w:proofErr w:type="spellStart"/>
      <w:r w:rsidR="002A55BF" w:rsidRPr="001155EA">
        <w:rPr>
          <w:sz w:val="28"/>
          <w:szCs w:val="28"/>
        </w:rPr>
        <w:t>фрагментик</w:t>
      </w:r>
      <w:proofErr w:type="spellEnd"/>
      <w:r w:rsidR="00964607">
        <w:rPr>
          <w:sz w:val="28"/>
          <w:szCs w:val="28"/>
        </w:rPr>
        <w:t>:</w:t>
      </w:r>
      <w:r w:rsidR="002A55BF" w:rsidRPr="001155EA">
        <w:rPr>
          <w:sz w:val="28"/>
          <w:szCs w:val="28"/>
        </w:rPr>
        <w:t xml:space="preserve"> мальчик</w:t>
      </w:r>
      <w:r w:rsidR="00964607">
        <w:rPr>
          <w:sz w:val="28"/>
          <w:szCs w:val="28"/>
        </w:rPr>
        <w:t>,</w:t>
      </w:r>
      <w:r w:rsidR="002A55BF" w:rsidRPr="001155EA">
        <w:rPr>
          <w:sz w:val="28"/>
          <w:szCs w:val="28"/>
        </w:rPr>
        <w:t xml:space="preserve"> оказавши</w:t>
      </w:r>
      <w:r w:rsidR="00964607">
        <w:rPr>
          <w:sz w:val="28"/>
          <w:szCs w:val="28"/>
        </w:rPr>
        <w:t>йся</w:t>
      </w:r>
      <w:r w:rsidR="002A55BF" w:rsidRPr="001155EA">
        <w:rPr>
          <w:sz w:val="28"/>
          <w:szCs w:val="28"/>
        </w:rPr>
        <w:t xml:space="preserve"> невольн</w:t>
      </w:r>
      <w:r w:rsidR="00964607">
        <w:rPr>
          <w:sz w:val="28"/>
          <w:szCs w:val="28"/>
        </w:rPr>
        <w:t>ым</w:t>
      </w:r>
      <w:r w:rsidR="002A55BF" w:rsidRPr="001155EA">
        <w:rPr>
          <w:sz w:val="28"/>
          <w:szCs w:val="28"/>
        </w:rPr>
        <w:t xml:space="preserve"> шалунишкой</w:t>
      </w:r>
      <w:r w:rsidR="00964607">
        <w:rPr>
          <w:sz w:val="28"/>
          <w:szCs w:val="28"/>
        </w:rPr>
        <w:t>,</w:t>
      </w:r>
      <w:r w:rsidR="00DB515E" w:rsidRPr="001155EA">
        <w:rPr>
          <w:sz w:val="28"/>
          <w:szCs w:val="28"/>
        </w:rPr>
        <w:t xml:space="preserve"> и был наш </w:t>
      </w:r>
      <w:proofErr w:type="spellStart"/>
      <w:r w:rsidR="00DB515E" w:rsidRPr="001155EA">
        <w:rPr>
          <w:sz w:val="28"/>
          <w:szCs w:val="28"/>
        </w:rPr>
        <w:t>Януарик</w:t>
      </w:r>
      <w:proofErr w:type="spellEnd"/>
      <w:r w:rsidR="00DB515E" w:rsidRPr="001155EA">
        <w:rPr>
          <w:sz w:val="28"/>
          <w:szCs w:val="28"/>
        </w:rPr>
        <w:t xml:space="preserve">. В Дивеево у матушки находилась дача и они с ней не однократно ходили на </w:t>
      </w:r>
      <w:proofErr w:type="spellStart"/>
      <w:r w:rsidR="00DB515E" w:rsidRPr="001155EA">
        <w:rPr>
          <w:sz w:val="28"/>
          <w:szCs w:val="28"/>
        </w:rPr>
        <w:t>Пустынку</w:t>
      </w:r>
      <w:proofErr w:type="spellEnd"/>
      <w:r w:rsidR="00DB515E" w:rsidRPr="001155EA">
        <w:rPr>
          <w:sz w:val="28"/>
          <w:szCs w:val="28"/>
        </w:rPr>
        <w:t xml:space="preserve"> причащаться к схимнику.</w:t>
      </w:r>
    </w:p>
    <w:p w14:paraId="51B24DFD" w14:textId="706CB86C" w:rsidR="00DB515E" w:rsidRPr="001155EA" w:rsidRDefault="00DB515E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lastRenderedPageBreak/>
        <w:t xml:space="preserve">    В июне 1825 г. Януарий закончил курс в Арзамасском уездном училище, а еще через несколько месяцев его определили на службу секретаря Нижегородского городского магистрата. Но не долго тянулась служба, губернатора сменили – новая метла, метет </w:t>
      </w:r>
      <w:proofErr w:type="gramStart"/>
      <w:r w:rsidRPr="001155EA">
        <w:rPr>
          <w:sz w:val="28"/>
          <w:szCs w:val="28"/>
        </w:rPr>
        <w:t>по новому</w:t>
      </w:r>
      <w:proofErr w:type="gramEnd"/>
      <w:r w:rsidRPr="001155EA">
        <w:rPr>
          <w:sz w:val="28"/>
          <w:szCs w:val="28"/>
        </w:rPr>
        <w:t>. И вымела</w:t>
      </w:r>
      <w:r w:rsidR="00964607">
        <w:rPr>
          <w:sz w:val="28"/>
          <w:szCs w:val="28"/>
        </w:rPr>
        <w:t xml:space="preserve">. </w:t>
      </w:r>
      <w:r w:rsidRPr="001155EA">
        <w:rPr>
          <w:sz w:val="28"/>
          <w:szCs w:val="28"/>
        </w:rPr>
        <w:t>Почти без средств вернулся в Арзамас, где болезнь его отца победила. В марте 1827 года тело Михаила Гавриловича</w:t>
      </w:r>
      <w:r w:rsidR="001C681E" w:rsidRPr="001155EA">
        <w:rPr>
          <w:sz w:val="28"/>
          <w:szCs w:val="28"/>
        </w:rPr>
        <w:t xml:space="preserve"> было предано земле.</w:t>
      </w:r>
    </w:p>
    <w:p w14:paraId="38E16F93" w14:textId="46E6BC58" w:rsidR="001C681E" w:rsidRPr="001155EA" w:rsidRDefault="001C681E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 xml:space="preserve">     Беда одна не ходит, матушка, у которой после возвращения из Нижнего, поселился Януарий, тоже едва сводила концы с концами. </w:t>
      </w:r>
      <w:proofErr w:type="spellStart"/>
      <w:r w:rsidRPr="001155EA">
        <w:rPr>
          <w:sz w:val="28"/>
          <w:szCs w:val="28"/>
        </w:rPr>
        <w:t>Кайбиче</w:t>
      </w:r>
      <w:r w:rsidR="00187EB3" w:rsidRPr="001155EA">
        <w:rPr>
          <w:sz w:val="28"/>
          <w:szCs w:val="28"/>
        </w:rPr>
        <w:t>в</w:t>
      </w:r>
      <w:r w:rsidRPr="001155EA">
        <w:rPr>
          <w:sz w:val="28"/>
          <w:szCs w:val="28"/>
        </w:rPr>
        <w:t>ское</w:t>
      </w:r>
      <w:proofErr w:type="spellEnd"/>
      <w:r w:rsidRPr="001155EA">
        <w:rPr>
          <w:sz w:val="28"/>
          <w:szCs w:val="28"/>
        </w:rPr>
        <w:t xml:space="preserve"> имение</w:t>
      </w:r>
      <w:r w:rsidR="0037010E" w:rsidRPr="001155EA">
        <w:rPr>
          <w:sz w:val="28"/>
          <w:szCs w:val="28"/>
        </w:rPr>
        <w:t xml:space="preserve"> было рас</w:t>
      </w:r>
      <w:r w:rsidR="00964607">
        <w:rPr>
          <w:sz w:val="28"/>
          <w:szCs w:val="28"/>
        </w:rPr>
        <w:t>с</w:t>
      </w:r>
      <w:r w:rsidR="0037010E" w:rsidRPr="001155EA">
        <w:rPr>
          <w:sz w:val="28"/>
          <w:szCs w:val="28"/>
        </w:rPr>
        <w:t>троено и почти не д</w:t>
      </w:r>
      <w:r w:rsidR="00964607">
        <w:rPr>
          <w:sz w:val="28"/>
          <w:szCs w:val="28"/>
        </w:rPr>
        <w:t>а</w:t>
      </w:r>
      <w:r w:rsidR="0037010E" w:rsidRPr="001155EA">
        <w:rPr>
          <w:sz w:val="28"/>
          <w:szCs w:val="28"/>
        </w:rPr>
        <w:t xml:space="preserve">вало доходов. Вдобавок умер Петр Алексеевич Кошкаров. Старик, хоть и был своенравен, однако иногда поддерживал деньгами. А тут </w:t>
      </w:r>
      <w:r w:rsidR="000667BA" w:rsidRPr="001155EA">
        <w:rPr>
          <w:sz w:val="28"/>
          <w:szCs w:val="28"/>
        </w:rPr>
        <w:t>хоть «волком вой», Януарий не знал, чего хочет. Однако короткое пребывание в магистрате оказалось достаточно, чтобы разобраться, чего не хочет.</w:t>
      </w:r>
    </w:p>
    <w:p w14:paraId="68B53F84" w14:textId="5B15DA35" w:rsidR="000667BA" w:rsidRPr="001155EA" w:rsidRDefault="000667BA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 xml:space="preserve">     Однажды </w:t>
      </w:r>
      <w:proofErr w:type="spellStart"/>
      <w:r w:rsidRPr="001155EA">
        <w:rPr>
          <w:sz w:val="28"/>
          <w:szCs w:val="28"/>
        </w:rPr>
        <w:t>Нурка</w:t>
      </w:r>
      <w:proofErr w:type="spellEnd"/>
      <w:r w:rsidRPr="001155EA">
        <w:rPr>
          <w:sz w:val="28"/>
          <w:szCs w:val="28"/>
        </w:rPr>
        <w:t xml:space="preserve"> заявил, что пойдет учится в университет. Смех и только, а он стал на своем – не сдвинешь. В университет</w:t>
      </w:r>
      <w:r w:rsidR="00964607">
        <w:rPr>
          <w:sz w:val="28"/>
          <w:szCs w:val="28"/>
        </w:rPr>
        <w:t xml:space="preserve">. </w:t>
      </w:r>
      <w:r w:rsidRPr="001155EA">
        <w:rPr>
          <w:sz w:val="28"/>
          <w:szCs w:val="28"/>
        </w:rPr>
        <w:t>Оно звучало для него так же абстрактно и желанно, как для верующего слово «рай».</w:t>
      </w:r>
    </w:p>
    <w:p w14:paraId="64C26A35" w14:textId="1A707934" w:rsidR="000667BA" w:rsidRPr="001155EA" w:rsidRDefault="000667BA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 xml:space="preserve">   Материнское сердце – воск. Продала Александра Петровна единственную свою драгоценность</w:t>
      </w:r>
      <w:r w:rsidR="00964607">
        <w:rPr>
          <w:sz w:val="28"/>
          <w:szCs w:val="28"/>
        </w:rPr>
        <w:t xml:space="preserve"> </w:t>
      </w:r>
      <w:r w:rsidRPr="001155EA">
        <w:rPr>
          <w:sz w:val="28"/>
          <w:szCs w:val="28"/>
        </w:rPr>
        <w:t>- венчальный жемчуг</w:t>
      </w:r>
      <w:r w:rsidR="00964607">
        <w:rPr>
          <w:sz w:val="28"/>
          <w:szCs w:val="28"/>
        </w:rPr>
        <w:t>:</w:t>
      </w:r>
      <w:r w:rsidRPr="001155EA">
        <w:rPr>
          <w:sz w:val="28"/>
          <w:szCs w:val="28"/>
        </w:rPr>
        <w:t xml:space="preserve"> 500 рублей на первое время хватит. Вперед, дорога! Выпрямл</w:t>
      </w:r>
      <w:r w:rsidR="00DB2373" w:rsidRPr="001155EA">
        <w:rPr>
          <w:sz w:val="28"/>
          <w:szCs w:val="28"/>
        </w:rPr>
        <w:t>яй спину, неси Януария в большой мир из тихого деревенского захолустья в Москву! Назад он уже не вернется! Януарий ступил на Московскую мостовую 15 сентября 1827 года.</w:t>
      </w:r>
    </w:p>
    <w:p w14:paraId="21C4BF7D" w14:textId="77777777" w:rsidR="00964607" w:rsidRDefault="00DB2373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 xml:space="preserve">   Ректор университета разъяснил, что для поступления в учебное заведение требуется знания гимназического курса и что Януарию, как не учившемуся в гимназии предстоит предварительно выдержать экзамен.</w:t>
      </w:r>
      <w:r w:rsidR="00964607">
        <w:rPr>
          <w:sz w:val="28"/>
          <w:szCs w:val="28"/>
        </w:rPr>
        <w:t xml:space="preserve"> </w:t>
      </w:r>
      <w:r w:rsidRPr="001155EA">
        <w:rPr>
          <w:sz w:val="28"/>
          <w:szCs w:val="28"/>
        </w:rPr>
        <w:t>О, ужас! Даже название многих дисциплин, он слышал впервые.</w:t>
      </w:r>
      <w:r w:rsidR="00680A95" w:rsidRPr="001155EA">
        <w:rPr>
          <w:sz w:val="28"/>
          <w:szCs w:val="28"/>
        </w:rPr>
        <w:t xml:space="preserve"> </w:t>
      </w:r>
    </w:p>
    <w:p w14:paraId="2D947B4E" w14:textId="77777777" w:rsidR="00964607" w:rsidRDefault="00964607" w:rsidP="001155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="00680A95" w:rsidRPr="001155EA">
        <w:rPr>
          <w:sz w:val="28"/>
          <w:szCs w:val="28"/>
        </w:rPr>
        <w:t>Советую Вам, молодой человек, вернуться домой и продолжить образование, но</w:t>
      </w:r>
      <w:r>
        <w:rPr>
          <w:sz w:val="28"/>
          <w:szCs w:val="28"/>
        </w:rPr>
        <w:t>,</w:t>
      </w:r>
      <w:r w:rsidR="00680A95" w:rsidRPr="001155EA">
        <w:rPr>
          <w:sz w:val="28"/>
          <w:szCs w:val="28"/>
        </w:rPr>
        <w:t xml:space="preserve"> впрочем</w:t>
      </w:r>
      <w:r>
        <w:rPr>
          <w:sz w:val="28"/>
          <w:szCs w:val="28"/>
        </w:rPr>
        <w:t>,</w:t>
      </w:r>
      <w:r w:rsidR="00680A95" w:rsidRPr="001155EA">
        <w:rPr>
          <w:sz w:val="28"/>
          <w:szCs w:val="28"/>
        </w:rPr>
        <w:t xml:space="preserve"> к экзаменам можно подготовиться и здесь</w:t>
      </w:r>
      <w:r>
        <w:rPr>
          <w:sz w:val="28"/>
          <w:szCs w:val="28"/>
        </w:rPr>
        <w:t>»</w:t>
      </w:r>
      <w:r w:rsidR="00680A95" w:rsidRPr="001155EA">
        <w:rPr>
          <w:sz w:val="28"/>
          <w:szCs w:val="28"/>
        </w:rPr>
        <w:t>. Другого выхода не было, он обо всем написал родительнице. Матушка продает арзамасский дом, чтобы доставить средства для подготовки в университете.</w:t>
      </w:r>
    </w:p>
    <w:p w14:paraId="3FA1ADBE" w14:textId="73A8A0F5" w:rsidR="00680A95" w:rsidRPr="001155EA" w:rsidRDefault="00964607" w:rsidP="001155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0A95" w:rsidRPr="001155EA">
        <w:rPr>
          <w:sz w:val="28"/>
          <w:szCs w:val="28"/>
        </w:rPr>
        <w:t>Через год в августе 1828 года Януарий подает просьбу на словесный факультет универ</w:t>
      </w:r>
      <w:r w:rsidR="00927229" w:rsidRPr="001155EA">
        <w:rPr>
          <w:sz w:val="28"/>
          <w:szCs w:val="28"/>
        </w:rPr>
        <w:t>ситета</w:t>
      </w:r>
      <w:r>
        <w:rPr>
          <w:sz w:val="28"/>
          <w:szCs w:val="28"/>
        </w:rPr>
        <w:t xml:space="preserve">, допускается </w:t>
      </w:r>
      <w:r w:rsidR="00927229" w:rsidRPr="001155EA">
        <w:rPr>
          <w:sz w:val="28"/>
          <w:szCs w:val="28"/>
        </w:rPr>
        <w:t>к экзаменам и успешно их сдает.</w:t>
      </w:r>
    </w:p>
    <w:p w14:paraId="305A61C7" w14:textId="4C590FDA" w:rsidR="00927229" w:rsidRPr="001155EA" w:rsidRDefault="00927229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 xml:space="preserve">     Общительный и жизнерадостный</w:t>
      </w:r>
      <w:r w:rsidR="00964607">
        <w:rPr>
          <w:sz w:val="28"/>
          <w:szCs w:val="28"/>
        </w:rPr>
        <w:t xml:space="preserve">, </w:t>
      </w:r>
      <w:r w:rsidRPr="001155EA">
        <w:rPr>
          <w:sz w:val="28"/>
          <w:szCs w:val="28"/>
        </w:rPr>
        <w:t>Януарий</w:t>
      </w:r>
      <w:r w:rsidR="00964607">
        <w:rPr>
          <w:sz w:val="28"/>
          <w:szCs w:val="28"/>
        </w:rPr>
        <w:t xml:space="preserve"> </w:t>
      </w:r>
      <w:r w:rsidRPr="001155EA">
        <w:rPr>
          <w:sz w:val="28"/>
          <w:szCs w:val="28"/>
        </w:rPr>
        <w:t>легко сходится с людьми, привлекая внимание и вызывая сочувствие своей поистине безграничной добротой, романтической возвышенностью характера и воззрений. При всем том, ему нельзя было отказать в знании литературы, истории и философии. При очередном приглашение на танцы товарищей</w:t>
      </w:r>
      <w:r w:rsidR="00431862" w:rsidRPr="001155EA">
        <w:rPr>
          <w:sz w:val="28"/>
          <w:szCs w:val="28"/>
        </w:rPr>
        <w:t>, среди которых Януарий скоро отметил высокого стройного студента, юноша непринужденно протянул крепкую руку и представился – Станкевич Николай Владимирович.</w:t>
      </w:r>
      <w:r w:rsidR="00964607">
        <w:rPr>
          <w:sz w:val="28"/>
          <w:szCs w:val="28"/>
        </w:rPr>
        <w:t xml:space="preserve"> </w:t>
      </w:r>
      <w:r w:rsidR="00431862" w:rsidRPr="001155EA">
        <w:rPr>
          <w:sz w:val="28"/>
          <w:szCs w:val="28"/>
        </w:rPr>
        <w:t xml:space="preserve">Этот момент сыграл в жизни Януария Неверова и Николая Станкевича особую роль. Маркиз </w:t>
      </w:r>
      <w:r w:rsidR="004269CB">
        <w:rPr>
          <w:sz w:val="28"/>
          <w:szCs w:val="28"/>
        </w:rPr>
        <w:t xml:space="preserve">ди </w:t>
      </w:r>
      <w:r w:rsidR="00431862" w:rsidRPr="001155EA">
        <w:rPr>
          <w:sz w:val="28"/>
          <w:szCs w:val="28"/>
        </w:rPr>
        <w:t>Поза нашел своего Дон Карлоса.</w:t>
      </w:r>
    </w:p>
    <w:p w14:paraId="5919640C" w14:textId="0A0F7E66" w:rsidR="004A2125" w:rsidRPr="001155EA" w:rsidRDefault="004A2125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lastRenderedPageBreak/>
        <w:t xml:space="preserve">    Занятия в университете близились к завершению. Успешно выдержав экзамены 4 июня 1832 года </w:t>
      </w:r>
      <w:proofErr w:type="gramStart"/>
      <w:r w:rsidRPr="001155EA">
        <w:rPr>
          <w:sz w:val="28"/>
          <w:szCs w:val="28"/>
        </w:rPr>
        <w:t>Януарий</w:t>
      </w:r>
      <w:proofErr w:type="gramEnd"/>
      <w:r w:rsidRPr="001155EA">
        <w:rPr>
          <w:sz w:val="28"/>
          <w:szCs w:val="28"/>
        </w:rPr>
        <w:t xml:space="preserve"> Неверов получил звание кандидата. </w:t>
      </w:r>
    </w:p>
    <w:p w14:paraId="0F70BE56" w14:textId="306A6A33" w:rsidR="004A2125" w:rsidRPr="001155EA" w:rsidRDefault="004A2125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 xml:space="preserve">«Ступай на скользкое, колкое, бурное и какое хочешь поприще жизни» Станкевич советовал оставаться в Москве и писать диссертацию на магистра. Однако деньги, полученные Януарием в наследство после кончины матушки, почти полностью кончились. </w:t>
      </w:r>
      <w:r w:rsidR="00170326" w:rsidRPr="001155EA">
        <w:rPr>
          <w:sz w:val="28"/>
          <w:szCs w:val="28"/>
        </w:rPr>
        <w:t>Путь был один</w:t>
      </w:r>
      <w:r w:rsidR="004269CB">
        <w:rPr>
          <w:sz w:val="28"/>
          <w:szCs w:val="28"/>
        </w:rPr>
        <w:t xml:space="preserve"> </w:t>
      </w:r>
      <w:r w:rsidR="00170326" w:rsidRPr="001155EA">
        <w:rPr>
          <w:sz w:val="28"/>
          <w:szCs w:val="28"/>
        </w:rPr>
        <w:t>- служба.</w:t>
      </w:r>
      <w:r w:rsidR="004269CB">
        <w:rPr>
          <w:sz w:val="28"/>
          <w:szCs w:val="28"/>
        </w:rPr>
        <w:t xml:space="preserve"> </w:t>
      </w:r>
      <w:r w:rsidR="00170326" w:rsidRPr="001155EA">
        <w:rPr>
          <w:sz w:val="28"/>
          <w:szCs w:val="28"/>
        </w:rPr>
        <w:t>В мае 1833 года переселяется в Петербург, а в августе прикомандирован к редакции журнала министерства просвещения. Неверов</w:t>
      </w:r>
      <w:r w:rsidR="004269CB">
        <w:rPr>
          <w:sz w:val="28"/>
          <w:szCs w:val="28"/>
        </w:rPr>
        <w:t>,</w:t>
      </w:r>
      <w:r w:rsidR="00170326" w:rsidRPr="001155EA">
        <w:rPr>
          <w:sz w:val="28"/>
          <w:szCs w:val="28"/>
        </w:rPr>
        <w:t xml:space="preserve"> справившись от первых потрясений, вскоре сошелся на короткую ногу со многими литераторами и художниками столицы. Жизнь устраивалась, </w:t>
      </w:r>
      <w:proofErr w:type="spellStart"/>
      <w:r w:rsidR="00170326" w:rsidRPr="001155EA">
        <w:rPr>
          <w:sz w:val="28"/>
          <w:szCs w:val="28"/>
        </w:rPr>
        <w:t>утряхивалась</w:t>
      </w:r>
      <w:proofErr w:type="spellEnd"/>
      <w:r w:rsidR="00170326" w:rsidRPr="001155EA">
        <w:rPr>
          <w:sz w:val="28"/>
          <w:szCs w:val="28"/>
        </w:rPr>
        <w:t xml:space="preserve"> на жизненных ухабах, но </w:t>
      </w:r>
      <w:r w:rsidR="004269CB">
        <w:rPr>
          <w:sz w:val="28"/>
          <w:szCs w:val="28"/>
        </w:rPr>
        <w:t>г</w:t>
      </w:r>
      <w:r w:rsidR="00170326" w:rsidRPr="001155EA">
        <w:rPr>
          <w:sz w:val="28"/>
          <w:szCs w:val="28"/>
        </w:rPr>
        <w:t>лавный интерес его существования</w:t>
      </w:r>
      <w:r w:rsidR="00C96B7F" w:rsidRPr="001155EA">
        <w:rPr>
          <w:sz w:val="28"/>
          <w:szCs w:val="28"/>
        </w:rPr>
        <w:t xml:space="preserve"> сосредоточен был все-таки на переписке со Станкевичем.</w:t>
      </w:r>
    </w:p>
    <w:p w14:paraId="4AFE48BD" w14:textId="4F0D3880" w:rsidR="00C96B7F" w:rsidRPr="001155EA" w:rsidRDefault="00C96B7F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 xml:space="preserve">  Посвящая друг друга в тайны своих мыслей и движения души, подвергая каждый поступок безжалостному анализу они вместе с тем искали и </w:t>
      </w:r>
      <w:r w:rsidR="003120D8" w:rsidRPr="001155EA">
        <w:rPr>
          <w:sz w:val="28"/>
          <w:szCs w:val="28"/>
        </w:rPr>
        <w:t>мировые выходы в мир. При обретенные друзья становились новыми друзьями как Неверова, так и Станкевича. Но цель у них была одна – благо Отечества. «А может махнуть за границу в Германию? Продолжить образование» - советовался Станкевич с Неверовым. «Это было бы просто замечательно» - поддерживал его в письмах</w:t>
      </w:r>
      <w:r w:rsidR="00CF0FF1" w:rsidRPr="001155EA">
        <w:rPr>
          <w:sz w:val="28"/>
          <w:szCs w:val="28"/>
        </w:rPr>
        <w:t xml:space="preserve"> и беседах Януарий.</w:t>
      </w:r>
    </w:p>
    <w:p w14:paraId="314DBDA7" w14:textId="0F63A83F" w:rsidR="00CF0FF1" w:rsidRPr="001155EA" w:rsidRDefault="00CF0FF1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 xml:space="preserve">    У Януария было счастливое свойство располагать к себе самых различных людей. Уважать было за что. О безграничной доброте Януария чуть ли не анекдоты рассказывали. На огонек к Неверову заглядывали начинающий литератор </w:t>
      </w:r>
      <w:proofErr w:type="spellStart"/>
      <w:r w:rsidRPr="001155EA">
        <w:rPr>
          <w:sz w:val="28"/>
          <w:szCs w:val="28"/>
        </w:rPr>
        <w:t>И.Н.Панаев</w:t>
      </w:r>
      <w:proofErr w:type="spellEnd"/>
      <w:r w:rsidRPr="001155EA">
        <w:rPr>
          <w:sz w:val="28"/>
          <w:szCs w:val="28"/>
        </w:rPr>
        <w:t xml:space="preserve">, поэт </w:t>
      </w:r>
      <w:proofErr w:type="spellStart"/>
      <w:r w:rsidRPr="001155EA">
        <w:rPr>
          <w:sz w:val="28"/>
          <w:szCs w:val="28"/>
        </w:rPr>
        <w:t>А.В.Тимофеев</w:t>
      </w:r>
      <w:proofErr w:type="spellEnd"/>
      <w:r w:rsidRPr="001155EA">
        <w:rPr>
          <w:sz w:val="28"/>
          <w:szCs w:val="28"/>
        </w:rPr>
        <w:t xml:space="preserve">, писатель </w:t>
      </w:r>
      <w:proofErr w:type="spellStart"/>
      <w:r w:rsidRPr="001155EA">
        <w:rPr>
          <w:sz w:val="28"/>
          <w:szCs w:val="28"/>
        </w:rPr>
        <w:t>Е.П.Гребенка</w:t>
      </w:r>
      <w:proofErr w:type="spellEnd"/>
      <w:r w:rsidRPr="001155EA">
        <w:rPr>
          <w:sz w:val="28"/>
          <w:szCs w:val="28"/>
        </w:rPr>
        <w:t xml:space="preserve">, приятели по университету </w:t>
      </w:r>
      <w:proofErr w:type="spellStart"/>
      <w:r w:rsidRPr="001155EA">
        <w:rPr>
          <w:sz w:val="28"/>
          <w:szCs w:val="28"/>
        </w:rPr>
        <w:t>П.Я.Петров</w:t>
      </w:r>
      <w:proofErr w:type="spellEnd"/>
      <w:r w:rsidRPr="001155EA">
        <w:rPr>
          <w:sz w:val="28"/>
          <w:szCs w:val="28"/>
        </w:rPr>
        <w:t xml:space="preserve"> и </w:t>
      </w:r>
      <w:proofErr w:type="spellStart"/>
      <w:r w:rsidRPr="001155EA">
        <w:rPr>
          <w:sz w:val="28"/>
          <w:szCs w:val="28"/>
        </w:rPr>
        <w:t>С.М.Строев</w:t>
      </w:r>
      <w:proofErr w:type="spellEnd"/>
      <w:r w:rsidRPr="001155EA">
        <w:rPr>
          <w:sz w:val="28"/>
          <w:szCs w:val="28"/>
        </w:rPr>
        <w:t>, а также знаток востока</w:t>
      </w:r>
      <w:r w:rsidR="00FA5701" w:rsidRPr="001155EA">
        <w:rPr>
          <w:sz w:val="28"/>
          <w:szCs w:val="28"/>
        </w:rPr>
        <w:t xml:space="preserve"> </w:t>
      </w:r>
      <w:proofErr w:type="spellStart"/>
      <w:r w:rsidR="00FA5701" w:rsidRPr="001155EA">
        <w:rPr>
          <w:sz w:val="28"/>
          <w:szCs w:val="28"/>
        </w:rPr>
        <w:t>В.В.Григорьев</w:t>
      </w:r>
      <w:proofErr w:type="spellEnd"/>
      <w:r w:rsidR="00FA5701" w:rsidRPr="001155EA">
        <w:rPr>
          <w:sz w:val="28"/>
          <w:szCs w:val="28"/>
        </w:rPr>
        <w:t xml:space="preserve">, выпускник Петербургского университета </w:t>
      </w:r>
      <w:proofErr w:type="spellStart"/>
      <w:r w:rsidR="00FA5701" w:rsidRPr="001155EA">
        <w:rPr>
          <w:sz w:val="28"/>
          <w:szCs w:val="28"/>
        </w:rPr>
        <w:t>Г.Н.Грановский</w:t>
      </w:r>
      <w:proofErr w:type="spellEnd"/>
      <w:r w:rsidR="00FA5701" w:rsidRPr="001155EA">
        <w:rPr>
          <w:sz w:val="28"/>
          <w:szCs w:val="28"/>
        </w:rPr>
        <w:t>.</w:t>
      </w:r>
    </w:p>
    <w:p w14:paraId="7D3A3AF8" w14:textId="7D78FE6A" w:rsidR="00FA5701" w:rsidRPr="001155EA" w:rsidRDefault="00FA5701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 xml:space="preserve">   Германия была у всех на устах, к профессорской кафедре необходимо готовиться в Берлинском университете – считал Грановский и уехал в </w:t>
      </w:r>
      <w:proofErr w:type="spellStart"/>
      <w:r w:rsidRPr="001155EA">
        <w:rPr>
          <w:sz w:val="28"/>
          <w:szCs w:val="28"/>
        </w:rPr>
        <w:t>Карысбау</w:t>
      </w:r>
      <w:proofErr w:type="spellEnd"/>
      <w:r w:rsidRPr="001155EA">
        <w:rPr>
          <w:sz w:val="28"/>
          <w:szCs w:val="28"/>
        </w:rPr>
        <w:t>.</w:t>
      </w:r>
    </w:p>
    <w:p w14:paraId="7F63AAAE" w14:textId="1DAD8DD9" w:rsidR="00FA5701" w:rsidRPr="001155EA" w:rsidRDefault="00FA5701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 xml:space="preserve">   Пришло время потерь. 29 января Неверов пишет Грановскому</w:t>
      </w:r>
      <w:r w:rsidR="004269CB">
        <w:rPr>
          <w:sz w:val="28"/>
          <w:szCs w:val="28"/>
        </w:rPr>
        <w:t>:</w:t>
      </w:r>
      <w:r w:rsidRPr="001155EA">
        <w:rPr>
          <w:sz w:val="28"/>
          <w:szCs w:val="28"/>
        </w:rPr>
        <w:t xml:space="preserve"> «Пожалей, милый Грановский, со всею </w:t>
      </w:r>
      <w:proofErr w:type="spellStart"/>
      <w:r w:rsidRPr="001155EA">
        <w:rPr>
          <w:sz w:val="28"/>
          <w:szCs w:val="28"/>
        </w:rPr>
        <w:t>Россиею</w:t>
      </w:r>
      <w:proofErr w:type="spellEnd"/>
      <w:r w:rsidRPr="001155EA">
        <w:rPr>
          <w:sz w:val="28"/>
          <w:szCs w:val="28"/>
        </w:rPr>
        <w:t xml:space="preserve"> о важной потере: наш поэт, наш единственный поэт Пушкин не существует более. Сегодня в три часа после обеда он окончил жизнь</w:t>
      </w:r>
      <w:r w:rsidR="004269CB">
        <w:rPr>
          <w:sz w:val="28"/>
          <w:szCs w:val="28"/>
        </w:rPr>
        <w:t xml:space="preserve"> </w:t>
      </w:r>
      <w:r w:rsidR="002C0206" w:rsidRPr="001155EA">
        <w:rPr>
          <w:sz w:val="28"/>
          <w:szCs w:val="28"/>
        </w:rPr>
        <w:t xml:space="preserve">- и какую жизнь, бурную, славную, окончил от пули. </w:t>
      </w:r>
      <w:r w:rsidR="004D5BA1" w:rsidRPr="001155EA">
        <w:rPr>
          <w:sz w:val="28"/>
          <w:szCs w:val="28"/>
        </w:rPr>
        <w:t>Его квартира возле моей, и я по нескольку раз в день выходил на улицу- останавливался перед окном его спальни, а мысль, что в трех шагах от меня угасает жизнь, славная, великая, наполняла душу высоким, но грустными помыслами, не один раз доводилось стирать с глаз слезы»</w:t>
      </w:r>
      <w:r w:rsidR="007013ED" w:rsidRPr="001155EA">
        <w:rPr>
          <w:sz w:val="28"/>
          <w:szCs w:val="28"/>
        </w:rPr>
        <w:t>.</w:t>
      </w:r>
    </w:p>
    <w:p w14:paraId="10047F45" w14:textId="1962A71E" w:rsidR="007013ED" w:rsidRPr="001155EA" w:rsidRDefault="007013ED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 xml:space="preserve">    Мечта поехать за границу для продолжения образования преследовала Неверова давно. Януарий скопил некоторую сумму, которая позволяла ему прожить за границей недолгое время. Маркиз </w:t>
      </w:r>
      <w:r w:rsidR="004269CB">
        <w:rPr>
          <w:sz w:val="28"/>
          <w:szCs w:val="28"/>
        </w:rPr>
        <w:t xml:space="preserve">ди </w:t>
      </w:r>
      <w:r w:rsidRPr="001155EA">
        <w:rPr>
          <w:sz w:val="28"/>
          <w:szCs w:val="28"/>
        </w:rPr>
        <w:t>Поза спешил вслед за Карлосом.</w:t>
      </w:r>
    </w:p>
    <w:p w14:paraId="6039D845" w14:textId="2BAF4B3E" w:rsidR="007013ED" w:rsidRPr="001155EA" w:rsidRDefault="007013ED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 xml:space="preserve">   Неверов и Грановский приехали в Берлин раньше Станкевича. Размеренная жизнь прусской столицы пришлось им по душе. Постепенно сложился </w:t>
      </w:r>
      <w:r w:rsidRPr="001155EA">
        <w:rPr>
          <w:sz w:val="28"/>
          <w:szCs w:val="28"/>
        </w:rPr>
        <w:lastRenderedPageBreak/>
        <w:t>своеобразный ритуал берлинского времяпровождения.</w:t>
      </w:r>
      <w:r w:rsidR="00585F78" w:rsidRPr="001155EA">
        <w:rPr>
          <w:sz w:val="28"/>
          <w:szCs w:val="28"/>
        </w:rPr>
        <w:t xml:space="preserve"> Утром занятия или университетские лекции. Раз в неделю</w:t>
      </w:r>
      <w:r w:rsidR="004269CB">
        <w:rPr>
          <w:sz w:val="28"/>
          <w:szCs w:val="28"/>
        </w:rPr>
        <w:t xml:space="preserve"> </w:t>
      </w:r>
      <w:r w:rsidR="00585F78" w:rsidRPr="001155EA">
        <w:rPr>
          <w:sz w:val="28"/>
          <w:szCs w:val="28"/>
        </w:rPr>
        <w:t xml:space="preserve">- обед у </w:t>
      </w:r>
      <w:proofErr w:type="spellStart"/>
      <w:r w:rsidR="00585F78" w:rsidRPr="001155EA">
        <w:rPr>
          <w:sz w:val="28"/>
          <w:szCs w:val="28"/>
        </w:rPr>
        <w:t>Ягора</w:t>
      </w:r>
      <w:proofErr w:type="spellEnd"/>
      <w:r w:rsidR="00585F78" w:rsidRPr="001155EA">
        <w:rPr>
          <w:sz w:val="28"/>
          <w:szCs w:val="28"/>
        </w:rPr>
        <w:t>, на котором настоял Станкевич, чтобы хоть как-то поддерживать своих друзей. После обеда следовала традицио</w:t>
      </w:r>
      <w:r w:rsidR="004269CB">
        <w:rPr>
          <w:sz w:val="28"/>
          <w:szCs w:val="28"/>
        </w:rPr>
        <w:t>н</w:t>
      </w:r>
      <w:r w:rsidR="00585F78" w:rsidRPr="001155EA">
        <w:rPr>
          <w:sz w:val="28"/>
          <w:szCs w:val="28"/>
        </w:rPr>
        <w:t xml:space="preserve">ная чашечка кофе в кондитерской </w:t>
      </w:r>
      <w:proofErr w:type="spellStart"/>
      <w:r w:rsidR="00585F78" w:rsidRPr="001155EA">
        <w:rPr>
          <w:sz w:val="28"/>
          <w:szCs w:val="28"/>
        </w:rPr>
        <w:t>Кранцлера</w:t>
      </w:r>
      <w:proofErr w:type="spellEnd"/>
      <w:r w:rsidR="00585F78" w:rsidRPr="001155EA">
        <w:rPr>
          <w:sz w:val="28"/>
          <w:szCs w:val="28"/>
        </w:rPr>
        <w:t>. Далее- домашние занятия: чтение, музыка, изучение языков. Вечером</w:t>
      </w:r>
      <w:r w:rsidR="004269CB">
        <w:rPr>
          <w:sz w:val="28"/>
          <w:szCs w:val="28"/>
        </w:rPr>
        <w:t xml:space="preserve"> -</w:t>
      </w:r>
      <w:r w:rsidR="00585F78" w:rsidRPr="001155EA">
        <w:rPr>
          <w:sz w:val="28"/>
          <w:szCs w:val="28"/>
        </w:rPr>
        <w:t xml:space="preserve"> роскошь</w:t>
      </w:r>
      <w:r w:rsidR="004269CB">
        <w:rPr>
          <w:sz w:val="28"/>
          <w:szCs w:val="28"/>
        </w:rPr>
        <w:t xml:space="preserve"> </w:t>
      </w:r>
      <w:r w:rsidR="00585F78" w:rsidRPr="001155EA">
        <w:rPr>
          <w:sz w:val="28"/>
          <w:szCs w:val="28"/>
        </w:rPr>
        <w:t>- театр, прогулки за город, встречи с друзьями.</w:t>
      </w:r>
    </w:p>
    <w:p w14:paraId="1F1EE362" w14:textId="20483590" w:rsidR="007F1340" w:rsidRPr="001155EA" w:rsidRDefault="00585F78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 xml:space="preserve">    </w:t>
      </w:r>
      <w:r w:rsidR="00CE06F9" w:rsidRPr="001155EA">
        <w:rPr>
          <w:sz w:val="28"/>
          <w:szCs w:val="28"/>
        </w:rPr>
        <w:t>«</w:t>
      </w:r>
      <w:r w:rsidRPr="001155EA">
        <w:rPr>
          <w:sz w:val="28"/>
          <w:szCs w:val="28"/>
        </w:rPr>
        <w:t xml:space="preserve">Однажды на вечере у одной весьма образованной русской дамы, - вспоминал в последствии Неверов </w:t>
      </w:r>
      <w:r w:rsidR="00A445C3" w:rsidRPr="001155EA">
        <w:rPr>
          <w:sz w:val="28"/>
          <w:szCs w:val="28"/>
        </w:rPr>
        <w:t>–</w:t>
      </w:r>
      <w:r w:rsidRPr="001155EA">
        <w:rPr>
          <w:sz w:val="28"/>
          <w:szCs w:val="28"/>
        </w:rPr>
        <w:t xml:space="preserve"> оставившей</w:t>
      </w:r>
      <w:r w:rsidR="00A445C3" w:rsidRPr="001155EA">
        <w:rPr>
          <w:sz w:val="28"/>
          <w:szCs w:val="28"/>
        </w:rPr>
        <w:t xml:space="preserve"> </w:t>
      </w:r>
      <w:r w:rsidR="00F61F93" w:rsidRPr="001155EA">
        <w:rPr>
          <w:sz w:val="28"/>
          <w:szCs w:val="28"/>
        </w:rPr>
        <w:t>отечество и жившей постоянно за границей, шла речь о преимуществах народного представительствах в государстве о всесословном участие народа в несении государственных повинностей и о доступе ко всякой государственной деятельности</w:t>
      </w:r>
      <w:r w:rsidR="003F0A32" w:rsidRPr="001155EA">
        <w:rPr>
          <w:sz w:val="28"/>
          <w:szCs w:val="28"/>
        </w:rPr>
        <w:t>. Когда по окончании этого вечера мы возвратились домой и, естественно оставаясь под впечатлением вечерней беседы, обсуждали поднятый на ней вопрос, Станкевич обратился к нам с таким замечанием:</w:t>
      </w:r>
      <w:r w:rsidR="004269CB">
        <w:rPr>
          <w:sz w:val="28"/>
          <w:szCs w:val="28"/>
        </w:rPr>
        <w:t xml:space="preserve"> </w:t>
      </w:r>
      <w:r w:rsidR="003F0A32" w:rsidRPr="001155EA">
        <w:rPr>
          <w:sz w:val="28"/>
          <w:szCs w:val="28"/>
        </w:rPr>
        <w:t>- Председательница беседы забывает, что масса русского народа остается в крепостной зависимости и потому не может пользоваться не только государственными, но и общечеловеческими правами: нет никого сомнения, что рано или поздно правительство снимет с народа это ярмо,</w:t>
      </w:r>
      <w:r w:rsidR="002D7921" w:rsidRPr="001155EA">
        <w:rPr>
          <w:sz w:val="28"/>
          <w:szCs w:val="28"/>
        </w:rPr>
        <w:t xml:space="preserve"> но и тогда народ не может принять участие в управлении общественными делами, потому что для этого требуется известная степень умственного развития, и потому прежде всего надлежит желать избавления народа от крепостной зависимости и распространения в среде его умственного развития. Последняя мера сама собой вызовет и первую, а потому, кто любит Россию, тот</w:t>
      </w:r>
      <w:r w:rsidR="007F1340" w:rsidRPr="001155EA">
        <w:rPr>
          <w:sz w:val="28"/>
          <w:szCs w:val="28"/>
        </w:rPr>
        <w:t xml:space="preserve"> прежде всего должен желать распространения в ней образования, и при этом Станкевич взял с нас торжественное обещание, что мы все наши силы и всю нашу деятельность посвяти</w:t>
      </w:r>
      <w:r w:rsidR="004269CB">
        <w:rPr>
          <w:sz w:val="28"/>
          <w:szCs w:val="28"/>
        </w:rPr>
        <w:t>м</w:t>
      </w:r>
      <w:r w:rsidR="007F1340" w:rsidRPr="001155EA">
        <w:rPr>
          <w:sz w:val="28"/>
          <w:szCs w:val="28"/>
        </w:rPr>
        <w:t xml:space="preserve"> этой высокой цели.</w:t>
      </w:r>
    </w:p>
    <w:p w14:paraId="4F734FEC" w14:textId="19B1B98F" w:rsidR="007F1340" w:rsidRPr="001155EA" w:rsidRDefault="004269CB" w:rsidP="001155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1340" w:rsidRPr="001155EA">
        <w:rPr>
          <w:sz w:val="28"/>
          <w:szCs w:val="28"/>
        </w:rPr>
        <w:t>Без места, без гроша в кармане, с тягостным чувством неизвестности вернулся Януарий в Петербург. К черту редакторство в журнале! К дьяволу никому не нужные литературные опусы!</w:t>
      </w:r>
    </w:p>
    <w:p w14:paraId="4564C7A2" w14:textId="4FEB6C95" w:rsidR="00A81E89" w:rsidRPr="001155EA" w:rsidRDefault="004269CB" w:rsidP="001155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1340" w:rsidRPr="001155EA">
        <w:rPr>
          <w:sz w:val="28"/>
          <w:szCs w:val="28"/>
        </w:rPr>
        <w:t>Просвещение народа</w:t>
      </w:r>
      <w:r>
        <w:rPr>
          <w:sz w:val="28"/>
          <w:szCs w:val="28"/>
        </w:rPr>
        <w:t xml:space="preserve"> </w:t>
      </w:r>
      <w:r w:rsidR="007F1340" w:rsidRPr="001155EA">
        <w:rPr>
          <w:sz w:val="28"/>
          <w:szCs w:val="28"/>
        </w:rPr>
        <w:t>- вот смысл его существования отныне. Что ждет его впереди?</w:t>
      </w:r>
    </w:p>
    <w:p w14:paraId="3945AD13" w14:textId="1DA52738" w:rsidR="00A81E89" w:rsidRPr="001155EA" w:rsidRDefault="00A81E89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 xml:space="preserve">   </w:t>
      </w:r>
      <w:r w:rsidR="004269CB">
        <w:rPr>
          <w:sz w:val="28"/>
          <w:szCs w:val="28"/>
        </w:rPr>
        <w:t xml:space="preserve"> </w:t>
      </w:r>
      <w:r w:rsidRPr="001155EA">
        <w:rPr>
          <w:sz w:val="28"/>
          <w:szCs w:val="28"/>
        </w:rPr>
        <w:t xml:space="preserve"> Неверова вскоре назначили инспектором гимназии в Ригу. Начиная с Петра до Николая</w:t>
      </w:r>
      <w:r w:rsidR="004269CB">
        <w:rPr>
          <w:sz w:val="28"/>
          <w:szCs w:val="28"/>
        </w:rPr>
        <w:t>,</w:t>
      </w:r>
      <w:r w:rsidRPr="001155EA">
        <w:rPr>
          <w:sz w:val="28"/>
          <w:szCs w:val="28"/>
        </w:rPr>
        <w:t xml:space="preserve"> просвещение народа было целью правительства. </w:t>
      </w:r>
    </w:p>
    <w:p w14:paraId="27C79A54" w14:textId="00B7C95D" w:rsidR="007013ED" w:rsidRPr="001155EA" w:rsidRDefault="004269CB" w:rsidP="001155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1E89" w:rsidRPr="001155EA">
        <w:rPr>
          <w:sz w:val="28"/>
          <w:szCs w:val="28"/>
        </w:rPr>
        <w:t>24 июня 1840 г в Нови скончался Станкевич. Его уже никогда не будет, и, крутой поворот в жизни Януария Михайловича Неверова</w:t>
      </w:r>
      <w:r>
        <w:rPr>
          <w:sz w:val="28"/>
          <w:szCs w:val="28"/>
        </w:rPr>
        <w:t xml:space="preserve"> </w:t>
      </w:r>
      <w:r w:rsidR="00A81E89" w:rsidRPr="001155EA">
        <w:rPr>
          <w:sz w:val="28"/>
          <w:szCs w:val="28"/>
        </w:rPr>
        <w:t xml:space="preserve">- его отказ от литературной, общественной и административной деятельности и обращение к конкретной педагогике, к просвещению населения национальных окраин- </w:t>
      </w:r>
      <w:r w:rsidR="00C1758B" w:rsidRPr="001155EA">
        <w:rPr>
          <w:sz w:val="28"/>
          <w:szCs w:val="28"/>
        </w:rPr>
        <w:t>следует рассматривать как развитие и воплощение идей Станкевича.</w:t>
      </w:r>
    </w:p>
    <w:p w14:paraId="2A3150FF" w14:textId="62B824D5" w:rsidR="00C1758B" w:rsidRPr="001155EA" w:rsidRDefault="00C1758B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 xml:space="preserve">       Эмилия </w:t>
      </w:r>
      <w:proofErr w:type="spellStart"/>
      <w:r w:rsidRPr="001155EA">
        <w:rPr>
          <w:sz w:val="28"/>
          <w:szCs w:val="28"/>
        </w:rPr>
        <w:t>Голлендер</w:t>
      </w:r>
      <w:proofErr w:type="spellEnd"/>
      <w:r w:rsidRPr="001155EA">
        <w:rPr>
          <w:sz w:val="28"/>
          <w:szCs w:val="28"/>
        </w:rPr>
        <w:t xml:space="preserve"> была девушкой со средними способностями, некоторой образованностью, но в добавок к тому со склонностью к эстетизму, изящной литературе. Она умела вовремя поправить упрямый локон, многозначительно и понимающе молчать. Чего же более? Дело уверенно </w:t>
      </w:r>
      <w:r w:rsidRPr="001155EA">
        <w:rPr>
          <w:sz w:val="28"/>
          <w:szCs w:val="28"/>
        </w:rPr>
        <w:lastRenderedPageBreak/>
        <w:t>катилось к свадьбе. И, вероятно, наш герой умер бы, как и положено в Остзейском крае, в чистеньком немецком домике под рыдан</w:t>
      </w:r>
      <w:r w:rsidR="00E260D5" w:rsidRPr="001155EA">
        <w:rPr>
          <w:sz w:val="28"/>
          <w:szCs w:val="28"/>
        </w:rPr>
        <w:t>ия вдовы, был бы похоронен на старинном кладбище и на его могиле был бы установлен добротный памятник с приличествующей надписью</w:t>
      </w:r>
      <w:r w:rsidR="004269CB">
        <w:rPr>
          <w:sz w:val="28"/>
          <w:szCs w:val="28"/>
        </w:rPr>
        <w:t xml:space="preserve">. </w:t>
      </w:r>
      <w:r w:rsidR="00E260D5" w:rsidRPr="001155EA">
        <w:rPr>
          <w:sz w:val="28"/>
          <w:szCs w:val="28"/>
        </w:rPr>
        <w:t xml:space="preserve">Если бы не пастор </w:t>
      </w:r>
      <w:proofErr w:type="spellStart"/>
      <w:r w:rsidR="00E260D5" w:rsidRPr="001155EA">
        <w:rPr>
          <w:sz w:val="28"/>
          <w:szCs w:val="28"/>
        </w:rPr>
        <w:t>Таубе</w:t>
      </w:r>
      <w:proofErr w:type="spellEnd"/>
      <w:r w:rsidR="00E260D5" w:rsidRPr="001155EA">
        <w:rPr>
          <w:sz w:val="28"/>
          <w:szCs w:val="28"/>
        </w:rPr>
        <w:t>…</w:t>
      </w:r>
      <w:r w:rsidR="004269CB">
        <w:rPr>
          <w:sz w:val="28"/>
          <w:szCs w:val="28"/>
        </w:rPr>
        <w:t xml:space="preserve"> </w:t>
      </w:r>
      <w:r w:rsidR="00E260D5" w:rsidRPr="001155EA">
        <w:rPr>
          <w:sz w:val="28"/>
          <w:szCs w:val="28"/>
        </w:rPr>
        <w:t xml:space="preserve">Власть традиций, религиозные предрассудки оказались сильнее. Эмилия была лютеранкой, и местное духовенство во главе с пастором </w:t>
      </w:r>
      <w:proofErr w:type="spellStart"/>
      <w:r w:rsidR="00E260D5" w:rsidRPr="001155EA">
        <w:rPr>
          <w:sz w:val="28"/>
          <w:szCs w:val="28"/>
        </w:rPr>
        <w:t>Таубе</w:t>
      </w:r>
      <w:proofErr w:type="spellEnd"/>
      <w:r w:rsidR="00E260D5" w:rsidRPr="001155EA">
        <w:rPr>
          <w:sz w:val="28"/>
          <w:szCs w:val="28"/>
        </w:rPr>
        <w:t>, эдаким железным ревнителем чистоты веры, воспротивился их браку. В следствии нервного потрясения, Януарий ослеп. По рекомендации врачей, он провел зиму в темной комнате, а весной выехал на лечение за границу.</w:t>
      </w:r>
      <w:r w:rsidR="00220F41" w:rsidRPr="001155EA">
        <w:rPr>
          <w:sz w:val="28"/>
          <w:szCs w:val="28"/>
        </w:rPr>
        <w:t xml:space="preserve"> Знаменитые немецкие окулисты </w:t>
      </w:r>
      <w:proofErr w:type="spellStart"/>
      <w:r w:rsidR="00220F41" w:rsidRPr="001155EA">
        <w:rPr>
          <w:sz w:val="28"/>
          <w:szCs w:val="28"/>
        </w:rPr>
        <w:t>Греоре</w:t>
      </w:r>
      <w:proofErr w:type="spellEnd"/>
      <w:r w:rsidR="00220F41" w:rsidRPr="001155EA">
        <w:rPr>
          <w:sz w:val="28"/>
          <w:szCs w:val="28"/>
        </w:rPr>
        <w:t xml:space="preserve"> и Роза сделали чудо, вернув зрение его единственному глазу.</w:t>
      </w:r>
    </w:p>
    <w:p w14:paraId="76AD225A" w14:textId="225DFD91" w:rsidR="00220F41" w:rsidRPr="001155EA" w:rsidRDefault="00220F41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 xml:space="preserve">     Вернувшись в Ригу, Януарий не мог смириться с мыслью, что Эмилия где-то рядом. По просьбе Неверова его перевели директором училищ Черниговской губернии. Все большее место в жизни Януария Михайловича занимала педагогика. Его доброта и здесь снискала всеобщее уважение.</w:t>
      </w:r>
    </w:p>
    <w:p w14:paraId="0AD5641E" w14:textId="61501F13" w:rsidR="00220F41" w:rsidRPr="001155EA" w:rsidRDefault="00220F41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 xml:space="preserve">    Как-то Януарий Михайлович приехал в одну из гимназий с проверкой и за</w:t>
      </w:r>
      <w:r w:rsidR="008F555D" w:rsidRPr="001155EA">
        <w:rPr>
          <w:sz w:val="28"/>
          <w:szCs w:val="28"/>
        </w:rPr>
        <w:t>стал там весьма прискорбное зрелище. Все лестницы были заняты коленопреклоненными учениками. Неверов отменил наказание и запретил его использовать впредь. Подобным образом он ограничил употребление</w:t>
      </w:r>
      <w:r w:rsidR="009C213A">
        <w:rPr>
          <w:sz w:val="28"/>
          <w:szCs w:val="28"/>
        </w:rPr>
        <w:t xml:space="preserve"> </w:t>
      </w:r>
      <w:proofErr w:type="spellStart"/>
      <w:r w:rsidR="008F555D" w:rsidRPr="001155EA">
        <w:rPr>
          <w:sz w:val="28"/>
          <w:szCs w:val="28"/>
        </w:rPr>
        <w:t>розг</w:t>
      </w:r>
      <w:proofErr w:type="spellEnd"/>
      <w:r w:rsidR="009C213A">
        <w:rPr>
          <w:sz w:val="28"/>
          <w:szCs w:val="28"/>
        </w:rPr>
        <w:t xml:space="preserve"> </w:t>
      </w:r>
      <w:r w:rsidR="008F555D" w:rsidRPr="001155EA">
        <w:rPr>
          <w:sz w:val="28"/>
          <w:szCs w:val="28"/>
        </w:rPr>
        <w:t>без особого разрешения педагогического совета. Царствовавшей в училищах зубрежке Януарий Михайлович постарался противопоставить осмысленное обучение, основанное на привити</w:t>
      </w:r>
      <w:r w:rsidR="009C213A">
        <w:rPr>
          <w:sz w:val="28"/>
          <w:szCs w:val="28"/>
        </w:rPr>
        <w:t>и</w:t>
      </w:r>
      <w:r w:rsidR="008F555D" w:rsidRPr="001155EA">
        <w:rPr>
          <w:sz w:val="28"/>
          <w:szCs w:val="28"/>
        </w:rPr>
        <w:t xml:space="preserve"> детям интереса к изучаемым предметам. Он даже составил специальные ин</w:t>
      </w:r>
      <w:r w:rsidR="00783C59" w:rsidRPr="001155EA">
        <w:rPr>
          <w:sz w:val="28"/>
          <w:szCs w:val="28"/>
        </w:rPr>
        <w:t>струкции для учителей по всем предметам. За исключением, впрочем, математик</w:t>
      </w:r>
      <w:r w:rsidR="009C213A">
        <w:rPr>
          <w:sz w:val="28"/>
          <w:szCs w:val="28"/>
        </w:rPr>
        <w:t>и</w:t>
      </w:r>
      <w:r w:rsidR="00783C59" w:rsidRPr="001155EA">
        <w:rPr>
          <w:sz w:val="28"/>
          <w:szCs w:val="28"/>
        </w:rPr>
        <w:t xml:space="preserve">, неприязнь к которой сохранил </w:t>
      </w:r>
      <w:r w:rsidR="009C213A">
        <w:rPr>
          <w:sz w:val="28"/>
          <w:szCs w:val="28"/>
        </w:rPr>
        <w:t xml:space="preserve">на </w:t>
      </w:r>
      <w:r w:rsidR="00783C59" w:rsidRPr="001155EA">
        <w:rPr>
          <w:sz w:val="28"/>
          <w:szCs w:val="28"/>
        </w:rPr>
        <w:t>всю жизнь.</w:t>
      </w:r>
    </w:p>
    <w:p w14:paraId="0165E699" w14:textId="59C4FAC3" w:rsidR="00783C59" w:rsidRPr="001155EA" w:rsidRDefault="00783C59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 xml:space="preserve">   Несмотря на старания черниговских врачей, здоровье Неверова не улучшалось. Специалисты рекомендовали Кавказ, где в Пятигорске действовало немало различных источников минеральных вод. В конце октября 1850 года Януарий Михайлович был назначен директором Ставропольской гимназии.</w:t>
      </w:r>
    </w:p>
    <w:p w14:paraId="21554E39" w14:textId="7653657E" w:rsidR="00783C59" w:rsidRPr="001155EA" w:rsidRDefault="00783C59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 xml:space="preserve">    В 1855 году умер Грановский. Оборвалась последняя ниточка, связывающая Януария Михайловича с прошлым.</w:t>
      </w:r>
    </w:p>
    <w:p w14:paraId="78697E71" w14:textId="7CCA570F" w:rsidR="00783C59" w:rsidRPr="001155EA" w:rsidRDefault="00783C59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 xml:space="preserve">    </w:t>
      </w:r>
      <w:r w:rsidR="00B9478D" w:rsidRPr="001155EA">
        <w:rPr>
          <w:sz w:val="28"/>
          <w:szCs w:val="28"/>
        </w:rPr>
        <w:t xml:space="preserve">В этом же году почил в бозе Николай </w:t>
      </w:r>
      <w:r w:rsidR="00B9478D" w:rsidRPr="001155EA">
        <w:rPr>
          <w:sz w:val="28"/>
          <w:szCs w:val="28"/>
          <w:lang w:val="en-US"/>
        </w:rPr>
        <w:t>I</w:t>
      </w:r>
      <w:r w:rsidR="00B9478D" w:rsidRPr="001155EA">
        <w:rPr>
          <w:sz w:val="28"/>
          <w:szCs w:val="28"/>
        </w:rPr>
        <w:t>, оставив страну накануне позорного поражения в войне.</w:t>
      </w:r>
    </w:p>
    <w:p w14:paraId="797AE79C" w14:textId="26167BBB" w:rsidR="00B9478D" w:rsidRPr="001155EA" w:rsidRDefault="00B9478D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 xml:space="preserve">    Вторая половина пятидесятых годов занимает особое место в биографии Януария Михайловича Неверова. К этому времени были достигнуты заметные успехи гимназий, оправдали себя специальные классы для подготовки учителей в уездные и начальные училища, сформировалась система педагогических взглядов. Неверов являлся одним из выдающихся русских педагогов своего времени. Его имя по праву можно поставить рядом с именами </w:t>
      </w:r>
      <w:proofErr w:type="spellStart"/>
      <w:r w:rsidRPr="001155EA">
        <w:rPr>
          <w:sz w:val="28"/>
          <w:szCs w:val="28"/>
        </w:rPr>
        <w:t>К.Ушинского</w:t>
      </w:r>
      <w:proofErr w:type="spellEnd"/>
      <w:r w:rsidR="009C213A">
        <w:rPr>
          <w:sz w:val="28"/>
          <w:szCs w:val="28"/>
        </w:rPr>
        <w:t xml:space="preserve"> </w:t>
      </w:r>
      <w:r w:rsidR="0054276E" w:rsidRPr="001155EA">
        <w:rPr>
          <w:sz w:val="28"/>
          <w:szCs w:val="28"/>
        </w:rPr>
        <w:t xml:space="preserve">(с которым Януарий Михайлович переписывался) и </w:t>
      </w:r>
      <w:proofErr w:type="spellStart"/>
      <w:r w:rsidR="0054276E" w:rsidRPr="001155EA">
        <w:rPr>
          <w:sz w:val="28"/>
          <w:szCs w:val="28"/>
        </w:rPr>
        <w:t>Н.Пирогова</w:t>
      </w:r>
      <w:proofErr w:type="spellEnd"/>
      <w:r w:rsidR="0054276E" w:rsidRPr="001155EA">
        <w:rPr>
          <w:sz w:val="28"/>
          <w:szCs w:val="28"/>
        </w:rPr>
        <w:t>.</w:t>
      </w:r>
    </w:p>
    <w:p w14:paraId="2705448B" w14:textId="1134E5FF" w:rsidR="009F1E83" w:rsidRPr="001155EA" w:rsidRDefault="0054276E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lastRenderedPageBreak/>
        <w:t xml:space="preserve">     Из воспоминаний Януария Михайловича Неверова: «На возвратном пути из Петербурга, где я пробыл более трех месяцев, </w:t>
      </w:r>
      <w:proofErr w:type="gramStart"/>
      <w:r w:rsidRPr="001155EA">
        <w:rPr>
          <w:sz w:val="28"/>
          <w:szCs w:val="28"/>
        </w:rPr>
        <w:t>я</w:t>
      </w:r>
      <w:proofErr w:type="gramEnd"/>
      <w:r w:rsidRPr="001155EA">
        <w:rPr>
          <w:sz w:val="28"/>
          <w:szCs w:val="28"/>
        </w:rPr>
        <w:t xml:space="preserve"> пользуясь неограниченным сроком моей командировки и предоставленной мне свободою, уклонился от прямого пути из Москвы свернул на Нижний Новгород, чтобы взглянуть на места, где протекло мое детство и где я не был ровно 25 лет. Застав еще Нижегородскую ярмарку и проведя там несколько дней, я отправился в Арзамас, а от</w:t>
      </w:r>
      <w:r w:rsidR="00563415" w:rsidRPr="001155EA">
        <w:rPr>
          <w:sz w:val="28"/>
          <w:szCs w:val="28"/>
        </w:rPr>
        <w:t xml:space="preserve">туда в </w:t>
      </w:r>
      <w:proofErr w:type="spellStart"/>
      <w:r w:rsidR="00563415" w:rsidRPr="001155EA">
        <w:rPr>
          <w:sz w:val="28"/>
          <w:szCs w:val="28"/>
        </w:rPr>
        <w:t>Верякуши</w:t>
      </w:r>
      <w:proofErr w:type="spellEnd"/>
      <w:r w:rsidR="00563415" w:rsidRPr="001155EA">
        <w:rPr>
          <w:sz w:val="28"/>
          <w:szCs w:val="28"/>
        </w:rPr>
        <w:t xml:space="preserve">. Поездка живо восстановила во мне воспоминания моего детства и отрочества. В Арзамасе я нашел только ту перемену, что вместо принадлежавшего нам </w:t>
      </w:r>
      <w:r w:rsidR="005143D3" w:rsidRPr="001155EA">
        <w:rPr>
          <w:sz w:val="28"/>
          <w:szCs w:val="28"/>
        </w:rPr>
        <w:t xml:space="preserve">и проданного матушкою при отправлении моем в Москву дома, выстроен новый и довольно красивый, но </w:t>
      </w:r>
      <w:proofErr w:type="spellStart"/>
      <w:r w:rsidR="005143D3" w:rsidRPr="001155EA">
        <w:rPr>
          <w:sz w:val="28"/>
          <w:szCs w:val="28"/>
        </w:rPr>
        <w:t>Верякуши</w:t>
      </w:r>
      <w:proofErr w:type="spellEnd"/>
      <w:r w:rsidR="005143D3" w:rsidRPr="001155EA">
        <w:rPr>
          <w:sz w:val="28"/>
          <w:szCs w:val="28"/>
        </w:rPr>
        <w:t xml:space="preserve"> произвели на меня очень грустное впечатление: старый барский дом, где жил дедушка и где я провел мое детство, был совершенно уничтожен со всеми службами, конный завод и пекарня также. Впрочем, один из дядей моих, брат моей матери Алексей Петрович Щербаков, отставной офицер, купил у наследников Кашкаровых место и построил на нем небольшой домик, в котором и поселился со своей семьею.</w:t>
      </w:r>
      <w:r w:rsidR="006B6661" w:rsidRPr="001155EA">
        <w:rPr>
          <w:sz w:val="28"/>
          <w:szCs w:val="28"/>
        </w:rPr>
        <w:t xml:space="preserve"> Я, конечно, познакомился с ними и, увидев в его семействе сына, мальчика лет 10-ти, по имени Николай, которого родители наметились отправить куда-нибудь в кадетский корпус, предложил им отдать этого ребенка на воспитание, обещаясь усыновить его, на что они и согласились. Мальчик этот был доставлен</w:t>
      </w:r>
      <w:r w:rsidR="00C52A37" w:rsidRPr="001155EA">
        <w:rPr>
          <w:sz w:val="28"/>
          <w:szCs w:val="28"/>
        </w:rPr>
        <w:t xml:space="preserve"> ко мне в Ставрополь и, будучи принят мною вполне на мое попечение, жил у меня и посещал гимназию в качестве приходящего ученика: но когда я должен</w:t>
      </w:r>
      <w:r w:rsidR="00850516" w:rsidRPr="001155EA">
        <w:rPr>
          <w:sz w:val="28"/>
          <w:szCs w:val="28"/>
        </w:rPr>
        <w:t xml:space="preserve"> был оставить занимаемое мною место в Ставрополе, то уезжая, поместил его в пансион гимназический, но, к крайнему сожалению, он вскоре,  по выезде мое из Ставрополя, заболел и умер, а незадолго перед тем умер и его отец, и я более уже не имел отношений с этим семейством и теперь не знаю, где оно, ровно как ничего не знаю о прочих моих </w:t>
      </w:r>
      <w:r w:rsidR="009F1E83" w:rsidRPr="001155EA">
        <w:rPr>
          <w:sz w:val="28"/>
          <w:szCs w:val="28"/>
        </w:rPr>
        <w:t>шести дядьях</w:t>
      </w:r>
      <w:r w:rsidR="00DD7107">
        <w:rPr>
          <w:sz w:val="28"/>
          <w:szCs w:val="28"/>
        </w:rPr>
        <w:t xml:space="preserve"> </w:t>
      </w:r>
      <w:r w:rsidR="009F1E83" w:rsidRPr="001155EA">
        <w:rPr>
          <w:sz w:val="28"/>
          <w:szCs w:val="28"/>
        </w:rPr>
        <w:t>- братьев покойной моей матери»</w:t>
      </w:r>
      <w:r w:rsidR="00DD7107">
        <w:rPr>
          <w:sz w:val="28"/>
          <w:szCs w:val="28"/>
        </w:rPr>
        <w:t>.</w:t>
      </w:r>
    </w:p>
    <w:p w14:paraId="600A722A" w14:textId="77777777" w:rsidR="00A9675D" w:rsidRPr="001155EA" w:rsidRDefault="009F1E83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 xml:space="preserve">  В 1861 году Януарий Михайлович оставил Ставрополь, приняв предложение возглавить в Москве Лазаревский институт восточных языков. Неверов скучал по Ставрополю. Кавказ явился для Януария Михайловича Кастальским ключом вдохновения, временем творческой зрелости. Удивительно ли, что при первой возможности, в мае 1864 года, Неверов вернулся сюда главным инспектором учебных заведений, а через три года он был назначен попечит</w:t>
      </w:r>
      <w:r w:rsidR="00A9675D" w:rsidRPr="001155EA">
        <w:rPr>
          <w:sz w:val="28"/>
          <w:szCs w:val="28"/>
        </w:rPr>
        <w:t xml:space="preserve">елем </w:t>
      </w:r>
      <w:proofErr w:type="spellStart"/>
      <w:r w:rsidR="00A9675D" w:rsidRPr="001155EA">
        <w:rPr>
          <w:sz w:val="28"/>
          <w:szCs w:val="28"/>
        </w:rPr>
        <w:t>Кавказкого</w:t>
      </w:r>
      <w:proofErr w:type="spellEnd"/>
      <w:r w:rsidR="00A9675D" w:rsidRPr="001155EA">
        <w:rPr>
          <w:sz w:val="28"/>
          <w:szCs w:val="28"/>
        </w:rPr>
        <w:t xml:space="preserve"> округа. Нет, он не дал зачахнуть своему Кастальскому ключу с прежней энергией принялся Неверов за дело, возродил многие старые традиции, создал новые.</w:t>
      </w:r>
    </w:p>
    <w:p w14:paraId="24E4EC20" w14:textId="700FC728" w:rsidR="0054276E" w:rsidRPr="001155EA" w:rsidRDefault="00A9675D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 xml:space="preserve">    Живя постоянно в Тифлисе, он часто посещал другие города, бывал на занятиях, беседовал с преподавателями, проводил педагогические советы.</w:t>
      </w:r>
      <w:r w:rsidR="00850516" w:rsidRPr="001155EA">
        <w:rPr>
          <w:sz w:val="28"/>
          <w:szCs w:val="28"/>
        </w:rPr>
        <w:t xml:space="preserve"> </w:t>
      </w:r>
      <w:r w:rsidRPr="001155EA">
        <w:rPr>
          <w:sz w:val="28"/>
          <w:szCs w:val="28"/>
        </w:rPr>
        <w:t xml:space="preserve">В Тифлисе Януарий Михайлович осуществил свою давнюю мечту – открыл первый на Кавказе учительский институт, который возглавил бывший учитель математики Ставропольской гимназии </w:t>
      </w:r>
      <w:proofErr w:type="spellStart"/>
      <w:r w:rsidRPr="001155EA">
        <w:rPr>
          <w:sz w:val="28"/>
          <w:szCs w:val="28"/>
        </w:rPr>
        <w:t>Н.П.Захаров</w:t>
      </w:r>
      <w:proofErr w:type="spellEnd"/>
      <w:r w:rsidRPr="001155EA">
        <w:rPr>
          <w:sz w:val="28"/>
          <w:szCs w:val="28"/>
        </w:rPr>
        <w:t>.</w:t>
      </w:r>
      <w:r w:rsidR="00DC0670" w:rsidRPr="001155EA">
        <w:rPr>
          <w:sz w:val="28"/>
          <w:szCs w:val="28"/>
        </w:rPr>
        <w:t xml:space="preserve"> Кстати, и в Москве место </w:t>
      </w:r>
      <w:r w:rsidR="00DC0670" w:rsidRPr="001155EA">
        <w:rPr>
          <w:sz w:val="28"/>
          <w:szCs w:val="28"/>
        </w:rPr>
        <w:lastRenderedPageBreak/>
        <w:t xml:space="preserve">Неверова в Лазаревском институте так же занял воспитанник Януария Михайловича – </w:t>
      </w:r>
      <w:proofErr w:type="spellStart"/>
      <w:r w:rsidR="00DC0670" w:rsidRPr="001155EA">
        <w:rPr>
          <w:sz w:val="28"/>
          <w:szCs w:val="28"/>
        </w:rPr>
        <w:t>Кананов</w:t>
      </w:r>
      <w:proofErr w:type="spellEnd"/>
      <w:r w:rsidR="00DC0670" w:rsidRPr="001155EA">
        <w:rPr>
          <w:sz w:val="28"/>
          <w:szCs w:val="28"/>
        </w:rPr>
        <w:t>.</w:t>
      </w:r>
    </w:p>
    <w:p w14:paraId="3070C7C6" w14:textId="77777777" w:rsidR="00701A43" w:rsidRDefault="00701A43" w:rsidP="001155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0670" w:rsidRPr="001155EA">
        <w:rPr>
          <w:sz w:val="28"/>
          <w:szCs w:val="28"/>
        </w:rPr>
        <w:t xml:space="preserve">Наступили смутные времена. Освобождение народа не принесло ему облегчения. </w:t>
      </w:r>
      <w:r>
        <w:rPr>
          <w:sz w:val="28"/>
          <w:szCs w:val="28"/>
        </w:rPr>
        <w:t>«</w:t>
      </w:r>
      <w:r w:rsidR="00DC0670" w:rsidRPr="001155EA">
        <w:rPr>
          <w:sz w:val="28"/>
          <w:szCs w:val="28"/>
        </w:rPr>
        <w:t>Народ надули - говорили в открытую</w:t>
      </w:r>
      <w:r>
        <w:rPr>
          <w:sz w:val="28"/>
          <w:szCs w:val="28"/>
        </w:rPr>
        <w:t xml:space="preserve"> </w:t>
      </w:r>
      <w:r w:rsidR="00DC0670" w:rsidRPr="001155EA">
        <w:rPr>
          <w:sz w:val="28"/>
          <w:szCs w:val="28"/>
        </w:rPr>
        <w:t>- воли без земли не бывает».</w:t>
      </w:r>
    </w:p>
    <w:p w14:paraId="4632F1D1" w14:textId="38645C52" w:rsidR="00701A43" w:rsidRDefault="00701A43" w:rsidP="001155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0670" w:rsidRPr="001155EA">
        <w:rPr>
          <w:sz w:val="28"/>
          <w:szCs w:val="28"/>
        </w:rPr>
        <w:t>На арене общественной деятельности появляется разночинец, все большее количество умов завоевывает идеология народничества</w:t>
      </w:r>
      <w:r w:rsidR="00887AE2" w:rsidRPr="001155EA">
        <w:rPr>
          <w:sz w:val="28"/>
          <w:szCs w:val="28"/>
        </w:rPr>
        <w:t xml:space="preserve">. Властителем молодежи становится Чернышевский. </w:t>
      </w:r>
    </w:p>
    <w:p w14:paraId="78994E54" w14:textId="18691FA0" w:rsidR="00887AE2" w:rsidRPr="001155EA" w:rsidRDefault="00701A43" w:rsidP="001155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7AE2" w:rsidRPr="001155EA">
        <w:rPr>
          <w:sz w:val="28"/>
          <w:szCs w:val="28"/>
        </w:rPr>
        <w:t>В апреле 1866 г. в центре Петербурга у решетки летнего сада,</w:t>
      </w:r>
      <w:r w:rsidR="00CB1D17" w:rsidRPr="001155EA">
        <w:rPr>
          <w:sz w:val="28"/>
          <w:szCs w:val="28"/>
        </w:rPr>
        <w:t xml:space="preserve"> раздается выстрел Каракозова в Александра </w:t>
      </w:r>
      <w:r w:rsidR="00CB1D17" w:rsidRPr="001155EA">
        <w:rPr>
          <w:sz w:val="28"/>
          <w:szCs w:val="28"/>
          <w:lang w:val="en-US"/>
        </w:rPr>
        <w:t>II</w:t>
      </w:r>
      <w:r w:rsidR="00CB1D17" w:rsidRPr="001155EA">
        <w:rPr>
          <w:sz w:val="28"/>
          <w:szCs w:val="28"/>
        </w:rPr>
        <w:t>.</w:t>
      </w:r>
    </w:p>
    <w:p w14:paraId="129DDB56" w14:textId="396EEAD6" w:rsidR="00CB1D17" w:rsidRPr="001155EA" w:rsidRDefault="00701A43" w:rsidP="001155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1D17" w:rsidRPr="001155EA">
        <w:rPr>
          <w:sz w:val="28"/>
          <w:szCs w:val="28"/>
        </w:rPr>
        <w:t>Постепенно здоровье Неверова сдавало. Чаще приходили мысли о третьем пушкинском ключе забвения. Он любил уехать в Кисловодск, снять в гостинице скромный номер, подолгу сидеть в тихом уголке парка, уединившись от широкой суеты и докучливых посетителей, молодые журналисты пренебрежительно величали его «Старухой».</w:t>
      </w:r>
      <w:r w:rsidR="00C50D57" w:rsidRPr="001155EA">
        <w:rPr>
          <w:sz w:val="28"/>
          <w:szCs w:val="28"/>
        </w:rPr>
        <w:t xml:space="preserve"> Тянуло к прошлому. Неверов все больше и больше жил воспоминаниями далекого детства и университетской юности.</w:t>
      </w:r>
    </w:p>
    <w:p w14:paraId="37A72A21" w14:textId="7D369924" w:rsidR="00C50D57" w:rsidRPr="001155EA" w:rsidRDefault="00C50D57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>- Вы его родственница?</w:t>
      </w:r>
      <w:r w:rsidR="00701A43">
        <w:rPr>
          <w:sz w:val="28"/>
          <w:szCs w:val="28"/>
        </w:rPr>
        <w:t xml:space="preserve"> </w:t>
      </w:r>
      <w:r w:rsidRPr="001155EA">
        <w:rPr>
          <w:sz w:val="28"/>
          <w:szCs w:val="28"/>
        </w:rPr>
        <w:t>- спросил врач.</w:t>
      </w:r>
    </w:p>
    <w:p w14:paraId="2A0CBF56" w14:textId="666675C0" w:rsidR="00C50D57" w:rsidRPr="001155EA" w:rsidRDefault="00C50D57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>-</w:t>
      </w:r>
      <w:r w:rsidR="00701A43">
        <w:rPr>
          <w:sz w:val="28"/>
          <w:szCs w:val="28"/>
        </w:rPr>
        <w:t xml:space="preserve"> </w:t>
      </w:r>
      <w:r w:rsidRPr="001155EA">
        <w:rPr>
          <w:sz w:val="28"/>
          <w:szCs w:val="28"/>
        </w:rPr>
        <w:t>Нет</w:t>
      </w:r>
      <w:r w:rsidR="00701A43">
        <w:rPr>
          <w:sz w:val="28"/>
          <w:szCs w:val="28"/>
        </w:rPr>
        <w:t>,</w:t>
      </w:r>
      <w:r w:rsidRPr="001155EA">
        <w:rPr>
          <w:sz w:val="28"/>
          <w:szCs w:val="28"/>
        </w:rPr>
        <w:t xml:space="preserve"> с вызовом ответила сиделка, которой надоело, при каждом визите объявлять этому ученому олуху, что больной одинок, как перст. Врач пожевал губами и промямлил, что надежды,</w:t>
      </w:r>
      <w:r w:rsidR="00701A43">
        <w:rPr>
          <w:sz w:val="28"/>
          <w:szCs w:val="28"/>
        </w:rPr>
        <w:t xml:space="preserve"> </w:t>
      </w:r>
      <w:r w:rsidRPr="001155EA">
        <w:rPr>
          <w:sz w:val="28"/>
          <w:szCs w:val="28"/>
        </w:rPr>
        <w:t>в сущности</w:t>
      </w:r>
      <w:r w:rsidR="00701A43">
        <w:rPr>
          <w:sz w:val="28"/>
          <w:szCs w:val="28"/>
        </w:rPr>
        <w:t>,</w:t>
      </w:r>
      <w:r w:rsidRPr="001155EA">
        <w:rPr>
          <w:sz w:val="28"/>
          <w:szCs w:val="28"/>
        </w:rPr>
        <w:t xml:space="preserve"> никакой</w:t>
      </w:r>
      <w:r w:rsidR="00701A43">
        <w:rPr>
          <w:sz w:val="28"/>
          <w:szCs w:val="28"/>
        </w:rPr>
        <w:t xml:space="preserve"> </w:t>
      </w:r>
      <w:r w:rsidRPr="001155EA">
        <w:rPr>
          <w:sz w:val="28"/>
          <w:szCs w:val="28"/>
        </w:rPr>
        <w:t>не остается и необходимо сообщить родным.</w:t>
      </w:r>
    </w:p>
    <w:p w14:paraId="7ED5FA95" w14:textId="3001A310" w:rsidR="00C50D57" w:rsidRPr="001155EA" w:rsidRDefault="00C50D57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 xml:space="preserve">- У него нет родных - взвизгнула сиделка, </w:t>
      </w:r>
      <w:r w:rsidR="00366442" w:rsidRPr="001155EA">
        <w:rPr>
          <w:sz w:val="28"/>
          <w:szCs w:val="28"/>
        </w:rPr>
        <w:t>одинаково ненавидевшая забывч</w:t>
      </w:r>
      <w:r w:rsidR="00701A43">
        <w:rPr>
          <w:sz w:val="28"/>
          <w:szCs w:val="28"/>
        </w:rPr>
        <w:t>и</w:t>
      </w:r>
      <w:r w:rsidR="00366442" w:rsidRPr="001155EA">
        <w:rPr>
          <w:sz w:val="28"/>
          <w:szCs w:val="28"/>
        </w:rPr>
        <w:t>вого эскулапа и сухого старика, лежавшего в синих очках на диване и выкрикивающего в бреду непонятные ей слова, зовущего каких-то Эмилию и Станкевича.</w:t>
      </w:r>
    </w:p>
    <w:p w14:paraId="3F2F36FC" w14:textId="49D96BB6" w:rsidR="00366442" w:rsidRPr="001155EA" w:rsidRDefault="00366442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>-</w:t>
      </w:r>
      <w:r w:rsidR="00701A43">
        <w:rPr>
          <w:sz w:val="28"/>
          <w:szCs w:val="28"/>
        </w:rPr>
        <w:t xml:space="preserve"> </w:t>
      </w:r>
      <w:r w:rsidRPr="001155EA">
        <w:rPr>
          <w:sz w:val="28"/>
          <w:szCs w:val="28"/>
        </w:rPr>
        <w:t>Ну-ну- сказал врач и пожал плечами.</w:t>
      </w:r>
    </w:p>
    <w:p w14:paraId="0FECBF13" w14:textId="1964B802" w:rsidR="00366442" w:rsidRPr="001155EA" w:rsidRDefault="00366442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>-</w:t>
      </w:r>
      <w:r w:rsidR="00701A43">
        <w:rPr>
          <w:sz w:val="28"/>
          <w:szCs w:val="28"/>
        </w:rPr>
        <w:t xml:space="preserve"> </w:t>
      </w:r>
      <w:r w:rsidRPr="001155EA">
        <w:rPr>
          <w:sz w:val="28"/>
          <w:szCs w:val="28"/>
        </w:rPr>
        <w:t>Говорите тише, не беспокойте больного. Сиделка отвернулась и презрител</w:t>
      </w:r>
      <w:r w:rsidR="00701A43">
        <w:rPr>
          <w:sz w:val="28"/>
          <w:szCs w:val="28"/>
        </w:rPr>
        <w:t>ь</w:t>
      </w:r>
      <w:r w:rsidRPr="001155EA">
        <w:rPr>
          <w:sz w:val="28"/>
          <w:szCs w:val="28"/>
        </w:rPr>
        <w:t>но фыркнула. Старик не спал уже несколько дней. Сознание все реже возвращалось к нему. Единственное око ничего не различало. Только по светлевшему временами пятну окна он догадывался</w:t>
      </w:r>
      <w:r w:rsidR="00701A43">
        <w:rPr>
          <w:sz w:val="28"/>
          <w:szCs w:val="28"/>
        </w:rPr>
        <w:t xml:space="preserve"> </w:t>
      </w:r>
      <w:r w:rsidRPr="001155EA">
        <w:rPr>
          <w:sz w:val="28"/>
          <w:szCs w:val="28"/>
        </w:rPr>
        <w:t>- день. Но это его, впрочем, не во</w:t>
      </w:r>
      <w:r w:rsidR="004846CE" w:rsidRPr="001155EA">
        <w:rPr>
          <w:sz w:val="28"/>
          <w:szCs w:val="28"/>
        </w:rPr>
        <w:t>л</w:t>
      </w:r>
      <w:r w:rsidRPr="001155EA">
        <w:rPr>
          <w:sz w:val="28"/>
          <w:szCs w:val="28"/>
        </w:rPr>
        <w:t>новало.</w:t>
      </w:r>
      <w:r w:rsidR="004846CE" w:rsidRPr="001155EA">
        <w:rPr>
          <w:sz w:val="28"/>
          <w:szCs w:val="28"/>
        </w:rPr>
        <w:t xml:space="preserve"> День ли – ночь, какая</w:t>
      </w:r>
      <w:r w:rsidR="00701A43">
        <w:rPr>
          <w:sz w:val="28"/>
          <w:szCs w:val="28"/>
        </w:rPr>
        <w:t>,</w:t>
      </w:r>
      <w:r w:rsidR="004846CE" w:rsidRPr="001155EA">
        <w:rPr>
          <w:sz w:val="28"/>
          <w:szCs w:val="28"/>
        </w:rPr>
        <w:t xml:space="preserve"> собственно, разница. Он лежал без движения на неудобном ложе. Белье давно не меняли, ожидая со дня на день его смерти. Сиделка невыносимо брюзжала, считая, что старик ее не слыш</w:t>
      </w:r>
      <w:r w:rsidR="00701A43">
        <w:rPr>
          <w:sz w:val="28"/>
          <w:szCs w:val="28"/>
        </w:rPr>
        <w:t>и</w:t>
      </w:r>
      <w:r w:rsidR="004846CE" w:rsidRPr="001155EA">
        <w:rPr>
          <w:sz w:val="28"/>
          <w:szCs w:val="28"/>
        </w:rPr>
        <w:t>т, а может специально, чтобы услышал.</w:t>
      </w:r>
    </w:p>
    <w:p w14:paraId="46FD776B" w14:textId="3927C93F" w:rsidR="004846CE" w:rsidRPr="001155EA" w:rsidRDefault="004846CE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 xml:space="preserve">- </w:t>
      </w:r>
      <w:r w:rsidR="00701A43">
        <w:rPr>
          <w:sz w:val="28"/>
          <w:szCs w:val="28"/>
        </w:rPr>
        <w:t>«</w:t>
      </w:r>
      <w:r w:rsidRPr="001155EA">
        <w:rPr>
          <w:sz w:val="28"/>
          <w:szCs w:val="28"/>
        </w:rPr>
        <w:t xml:space="preserve">Скорей бы место </w:t>
      </w:r>
      <w:proofErr w:type="spellStart"/>
      <w:r w:rsidRPr="001155EA">
        <w:rPr>
          <w:sz w:val="28"/>
          <w:szCs w:val="28"/>
        </w:rPr>
        <w:t>ослобонил</w:t>
      </w:r>
      <w:proofErr w:type="spellEnd"/>
      <w:r w:rsidRPr="001155EA">
        <w:rPr>
          <w:sz w:val="28"/>
          <w:szCs w:val="28"/>
        </w:rPr>
        <w:t>!</w:t>
      </w:r>
      <w:r w:rsidR="00701A43">
        <w:rPr>
          <w:sz w:val="28"/>
          <w:szCs w:val="28"/>
        </w:rPr>
        <w:t>» -</w:t>
      </w:r>
      <w:r w:rsidRPr="001155EA">
        <w:rPr>
          <w:sz w:val="28"/>
          <w:szCs w:val="28"/>
        </w:rPr>
        <w:t xml:space="preserve"> «Кому место? - равнодушно думал Неверов, странное слово</w:t>
      </w:r>
      <w:r w:rsidR="00701A43">
        <w:rPr>
          <w:sz w:val="28"/>
          <w:szCs w:val="28"/>
        </w:rPr>
        <w:t xml:space="preserve"> </w:t>
      </w:r>
      <w:r w:rsidRPr="001155EA">
        <w:rPr>
          <w:sz w:val="28"/>
          <w:szCs w:val="28"/>
        </w:rPr>
        <w:t xml:space="preserve">- </w:t>
      </w:r>
      <w:proofErr w:type="spellStart"/>
      <w:r w:rsidRPr="001155EA">
        <w:rPr>
          <w:sz w:val="28"/>
          <w:szCs w:val="28"/>
        </w:rPr>
        <w:t>ослобонил</w:t>
      </w:r>
      <w:proofErr w:type="spellEnd"/>
      <w:r w:rsidRPr="001155EA">
        <w:rPr>
          <w:sz w:val="28"/>
          <w:szCs w:val="28"/>
        </w:rPr>
        <w:t>…</w:t>
      </w:r>
      <w:r w:rsidR="00701A43">
        <w:rPr>
          <w:sz w:val="28"/>
          <w:szCs w:val="28"/>
        </w:rPr>
        <w:t xml:space="preserve"> </w:t>
      </w:r>
      <w:r w:rsidRPr="001155EA">
        <w:rPr>
          <w:sz w:val="28"/>
          <w:szCs w:val="28"/>
        </w:rPr>
        <w:t>А впрочем- скорее бы…»</w:t>
      </w:r>
    </w:p>
    <w:p w14:paraId="361BAECF" w14:textId="1584D99D" w:rsidR="004846CE" w:rsidRPr="001155EA" w:rsidRDefault="004846CE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 xml:space="preserve">    Он физически осязал, как через какие-то незримые клапаны </w:t>
      </w:r>
      <w:r w:rsidR="000A0556" w:rsidRPr="001155EA">
        <w:rPr>
          <w:sz w:val="28"/>
          <w:szCs w:val="28"/>
        </w:rPr>
        <w:t>жизнь вытекает из его тела. Что боль? С болью он свыкся. Боль от ж</w:t>
      </w:r>
      <w:r w:rsidR="00447E15" w:rsidRPr="001155EA">
        <w:rPr>
          <w:sz w:val="28"/>
          <w:szCs w:val="28"/>
        </w:rPr>
        <w:t>и</w:t>
      </w:r>
      <w:r w:rsidR="000A0556" w:rsidRPr="001155EA">
        <w:rPr>
          <w:sz w:val="28"/>
          <w:szCs w:val="28"/>
        </w:rPr>
        <w:t>зни. Куда ужаснее эта звериная тоска беспросветная, как петербургское небо, как своды склепа…</w:t>
      </w:r>
      <w:r w:rsidR="00701A43">
        <w:rPr>
          <w:sz w:val="28"/>
          <w:szCs w:val="28"/>
        </w:rPr>
        <w:t xml:space="preserve"> </w:t>
      </w:r>
      <w:r w:rsidR="000A0556" w:rsidRPr="001155EA">
        <w:rPr>
          <w:sz w:val="28"/>
          <w:szCs w:val="28"/>
        </w:rPr>
        <w:t xml:space="preserve">Однажды боль исчезла. Стало так легко, что он невольно схватился рукой за диван. «Наконец!»- подумал старик и поворотил голову к окну. Ничего не </w:t>
      </w:r>
      <w:r w:rsidR="000A0556" w:rsidRPr="001155EA">
        <w:rPr>
          <w:sz w:val="28"/>
          <w:szCs w:val="28"/>
        </w:rPr>
        <w:lastRenderedPageBreak/>
        <w:t>различил и решил, что-ночь. Где-то скрипнула половица. И все снова затихло. Он лежал и чего-то ждал, не веря, что его час пробил, что жизнь угаснет так прозаично – в душной комнате, провонявшей больным телом и камфорой.</w:t>
      </w:r>
      <w:r w:rsidR="00F11957" w:rsidRPr="001155EA">
        <w:rPr>
          <w:sz w:val="28"/>
          <w:szCs w:val="28"/>
        </w:rPr>
        <w:t xml:space="preserve"> Старику вдруг стало страшно. Он хотел крикнуть, но язык не повиновался. Тогда он с трудом сел, удивляясь, что тело ему подчиняется. Опустил холодные ноги на пол. Попытался встать. Это ему удалось. Старик обрадовался и сделал шаг вперед. Под ногой что-то хрустнуло и впилось</w:t>
      </w:r>
      <w:r w:rsidR="005C2E12">
        <w:rPr>
          <w:sz w:val="28"/>
          <w:szCs w:val="28"/>
        </w:rPr>
        <w:t xml:space="preserve"> </w:t>
      </w:r>
      <w:r w:rsidR="00F11957" w:rsidRPr="001155EA">
        <w:rPr>
          <w:sz w:val="28"/>
          <w:szCs w:val="28"/>
        </w:rPr>
        <w:t>в сведенн</w:t>
      </w:r>
      <w:r w:rsidR="005C2E12">
        <w:rPr>
          <w:sz w:val="28"/>
          <w:szCs w:val="28"/>
        </w:rPr>
        <w:t>ы</w:t>
      </w:r>
      <w:r w:rsidR="00F11957" w:rsidRPr="001155EA">
        <w:rPr>
          <w:sz w:val="28"/>
          <w:szCs w:val="28"/>
        </w:rPr>
        <w:t>е судорогой мы</w:t>
      </w:r>
      <w:r w:rsidR="005C2E12">
        <w:rPr>
          <w:sz w:val="28"/>
          <w:szCs w:val="28"/>
        </w:rPr>
        <w:t>ш</w:t>
      </w:r>
      <w:r w:rsidR="00F11957" w:rsidRPr="001155EA">
        <w:rPr>
          <w:sz w:val="28"/>
          <w:szCs w:val="28"/>
        </w:rPr>
        <w:t>цы. «Акация</w:t>
      </w:r>
      <w:r w:rsidR="005C2E12">
        <w:rPr>
          <w:sz w:val="28"/>
          <w:szCs w:val="28"/>
        </w:rPr>
        <w:t xml:space="preserve"> </w:t>
      </w:r>
      <w:r w:rsidR="00F11957" w:rsidRPr="001155EA">
        <w:rPr>
          <w:sz w:val="28"/>
          <w:szCs w:val="28"/>
        </w:rPr>
        <w:t xml:space="preserve">- мелькнуло в гаснувшем сознании- Хотя откуда тут акация? Разве я в </w:t>
      </w:r>
      <w:proofErr w:type="spellStart"/>
      <w:r w:rsidR="00F11957" w:rsidRPr="001155EA">
        <w:rPr>
          <w:sz w:val="28"/>
          <w:szCs w:val="28"/>
        </w:rPr>
        <w:t>Верякушах</w:t>
      </w:r>
      <w:proofErr w:type="spellEnd"/>
      <w:r w:rsidR="00F11957" w:rsidRPr="001155EA">
        <w:rPr>
          <w:sz w:val="28"/>
          <w:szCs w:val="28"/>
        </w:rPr>
        <w:t>?»</w:t>
      </w:r>
      <w:r w:rsidR="005C2E12">
        <w:rPr>
          <w:sz w:val="28"/>
          <w:szCs w:val="28"/>
        </w:rPr>
        <w:t>.</w:t>
      </w:r>
      <w:r w:rsidR="00447E15" w:rsidRPr="001155EA">
        <w:rPr>
          <w:sz w:val="28"/>
          <w:szCs w:val="28"/>
        </w:rPr>
        <w:t xml:space="preserve"> Ни пола, ни стен, ни потолка больше не было. Не было ничего. Все ближе и явствен</w:t>
      </w:r>
      <w:r w:rsidR="00D74E97">
        <w:rPr>
          <w:sz w:val="28"/>
          <w:szCs w:val="28"/>
        </w:rPr>
        <w:t>н</w:t>
      </w:r>
      <w:r w:rsidR="00447E15" w:rsidRPr="001155EA">
        <w:rPr>
          <w:sz w:val="28"/>
          <w:szCs w:val="28"/>
        </w:rPr>
        <w:t>ей слышал старик шум, по</w:t>
      </w:r>
      <w:r w:rsidR="00D74E97">
        <w:rPr>
          <w:sz w:val="28"/>
          <w:szCs w:val="28"/>
        </w:rPr>
        <w:t>до</w:t>
      </w:r>
      <w:r w:rsidR="00447E15" w:rsidRPr="001155EA">
        <w:rPr>
          <w:sz w:val="28"/>
          <w:szCs w:val="28"/>
        </w:rPr>
        <w:t>бный свисту ветра, скрежету жерновов, звону тысяч потоков, низвергающихся с небес. Колесо времени.</w:t>
      </w:r>
    </w:p>
    <w:p w14:paraId="23E6BFAA" w14:textId="37D08D1E" w:rsidR="00447E15" w:rsidRPr="001155EA" w:rsidRDefault="00447E15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>-</w:t>
      </w:r>
      <w:r w:rsidR="005C2E12">
        <w:rPr>
          <w:sz w:val="28"/>
          <w:szCs w:val="28"/>
        </w:rPr>
        <w:t xml:space="preserve"> </w:t>
      </w:r>
      <w:r w:rsidRPr="001155EA">
        <w:rPr>
          <w:sz w:val="28"/>
          <w:szCs w:val="28"/>
        </w:rPr>
        <w:t>Ты где, Мельник?</w:t>
      </w:r>
      <w:r w:rsidR="005C2E12">
        <w:rPr>
          <w:sz w:val="28"/>
          <w:szCs w:val="28"/>
        </w:rPr>
        <w:t xml:space="preserve"> </w:t>
      </w:r>
      <w:r w:rsidRPr="001155EA">
        <w:rPr>
          <w:sz w:val="28"/>
          <w:szCs w:val="28"/>
        </w:rPr>
        <w:t>- прохрипел.</w:t>
      </w:r>
    </w:p>
    <w:p w14:paraId="1FAAC30B" w14:textId="505F1717" w:rsidR="00447E15" w:rsidRPr="001155EA" w:rsidRDefault="00447E15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>-</w:t>
      </w:r>
      <w:r w:rsidR="005C2E12">
        <w:rPr>
          <w:sz w:val="28"/>
          <w:szCs w:val="28"/>
        </w:rPr>
        <w:t xml:space="preserve"> </w:t>
      </w:r>
      <w:r w:rsidRPr="001155EA">
        <w:rPr>
          <w:sz w:val="28"/>
          <w:szCs w:val="28"/>
        </w:rPr>
        <w:t>Оно становится</w:t>
      </w:r>
      <w:r w:rsidR="005C2E12">
        <w:rPr>
          <w:sz w:val="28"/>
          <w:szCs w:val="28"/>
        </w:rPr>
        <w:t xml:space="preserve"> </w:t>
      </w:r>
      <w:r w:rsidRPr="001155EA">
        <w:rPr>
          <w:sz w:val="28"/>
          <w:szCs w:val="28"/>
        </w:rPr>
        <w:t>- услышал в ответ голос Мельгунова.</w:t>
      </w:r>
    </w:p>
    <w:p w14:paraId="79E0C062" w14:textId="6169E728" w:rsidR="00447E15" w:rsidRPr="001155EA" w:rsidRDefault="00447E15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>-</w:t>
      </w:r>
      <w:r w:rsidR="005C2E12">
        <w:rPr>
          <w:sz w:val="28"/>
          <w:szCs w:val="28"/>
        </w:rPr>
        <w:t xml:space="preserve"> </w:t>
      </w:r>
      <w:r w:rsidRPr="001155EA">
        <w:rPr>
          <w:sz w:val="28"/>
          <w:szCs w:val="28"/>
        </w:rPr>
        <w:t>Я тебе помогу</w:t>
      </w:r>
      <w:r w:rsidR="005C2E12">
        <w:rPr>
          <w:sz w:val="28"/>
          <w:szCs w:val="28"/>
        </w:rPr>
        <w:t xml:space="preserve"> </w:t>
      </w:r>
      <w:r w:rsidRPr="001155EA">
        <w:rPr>
          <w:sz w:val="28"/>
          <w:szCs w:val="28"/>
        </w:rPr>
        <w:t xml:space="preserve">- обрадовался старик и сделал еще один шаг. Ноги его подкосились. </w:t>
      </w:r>
    </w:p>
    <w:p w14:paraId="35888DE4" w14:textId="406F07F4" w:rsidR="001A4988" w:rsidRPr="001155EA" w:rsidRDefault="005C2E12" w:rsidP="001155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7E15" w:rsidRPr="001155EA">
        <w:rPr>
          <w:sz w:val="28"/>
          <w:szCs w:val="28"/>
        </w:rPr>
        <w:t>В глаза хлынуло солнце. Страшно шумит океан житейский, воз</w:t>
      </w:r>
      <w:r w:rsidR="00CC2C7B" w:rsidRPr="001155EA">
        <w:rPr>
          <w:sz w:val="28"/>
          <w:szCs w:val="28"/>
        </w:rPr>
        <w:t>двигая безумные волны на одинокого пл</w:t>
      </w:r>
      <w:r>
        <w:rPr>
          <w:sz w:val="28"/>
          <w:szCs w:val="28"/>
        </w:rPr>
        <w:t>о</w:t>
      </w:r>
      <w:r w:rsidR="00CC2C7B" w:rsidRPr="001155EA">
        <w:rPr>
          <w:sz w:val="28"/>
          <w:szCs w:val="28"/>
        </w:rPr>
        <w:t>вца</w:t>
      </w:r>
      <w:proofErr w:type="gramStart"/>
      <w:r w:rsidR="00CC2C7B" w:rsidRPr="001155EA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CC2C7B" w:rsidRPr="001155EA">
        <w:rPr>
          <w:sz w:val="28"/>
          <w:szCs w:val="28"/>
        </w:rPr>
        <w:t>И</w:t>
      </w:r>
      <w:proofErr w:type="gramEnd"/>
      <w:r w:rsidR="00CC2C7B" w:rsidRPr="001155EA">
        <w:rPr>
          <w:sz w:val="28"/>
          <w:szCs w:val="28"/>
        </w:rPr>
        <w:t xml:space="preserve"> ты сам был в мире и на тебя воздвигалось житейское море! Вдали среди волн, покачивался легкий челн. Он приближался к берегу. Старик узнал Станкевича и помахал ему рукой. Вот уже можно различить длинные черные волосы,</w:t>
      </w:r>
      <w:r w:rsidR="001A4988" w:rsidRPr="001155EA">
        <w:rPr>
          <w:sz w:val="28"/>
          <w:szCs w:val="28"/>
        </w:rPr>
        <w:t xml:space="preserve"> развеваемые ветром, тонкий с горбинкой нос, ласковую улыбку</w:t>
      </w:r>
      <w:r>
        <w:rPr>
          <w:sz w:val="28"/>
          <w:szCs w:val="28"/>
        </w:rPr>
        <w:t xml:space="preserve">: </w:t>
      </w:r>
      <w:r w:rsidR="001A4988" w:rsidRPr="001155E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A4988" w:rsidRPr="001155EA">
        <w:rPr>
          <w:sz w:val="28"/>
          <w:szCs w:val="28"/>
        </w:rPr>
        <w:t>Милый мой…</w:t>
      </w:r>
    </w:p>
    <w:p w14:paraId="2C8B3498" w14:textId="4E1138E6" w:rsidR="001A4988" w:rsidRPr="001155EA" w:rsidRDefault="005C2E12" w:rsidP="001155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4988" w:rsidRPr="001155EA">
        <w:rPr>
          <w:sz w:val="28"/>
          <w:szCs w:val="28"/>
        </w:rPr>
        <w:t>Его нашли утром у двери…</w:t>
      </w:r>
      <w:r>
        <w:rPr>
          <w:sz w:val="28"/>
          <w:szCs w:val="28"/>
        </w:rPr>
        <w:t xml:space="preserve"> </w:t>
      </w:r>
      <w:r w:rsidR="001A4988" w:rsidRPr="001155EA">
        <w:rPr>
          <w:sz w:val="28"/>
          <w:szCs w:val="28"/>
        </w:rPr>
        <w:t>Лицо покойника было безмятежно счастливым. Рядом валялись раздавленные синие очки. Так в 1893 скончался «Синий магистр» - тайный советник Януарий Михайлович Неверов. Смерть его, как</w:t>
      </w:r>
      <w:r>
        <w:rPr>
          <w:sz w:val="28"/>
          <w:szCs w:val="28"/>
        </w:rPr>
        <w:t xml:space="preserve"> он</w:t>
      </w:r>
      <w:r w:rsidR="001A4988" w:rsidRPr="001155EA">
        <w:rPr>
          <w:sz w:val="28"/>
          <w:szCs w:val="28"/>
        </w:rPr>
        <w:t xml:space="preserve"> и пре</w:t>
      </w:r>
      <w:r w:rsidR="00C5700A" w:rsidRPr="001155EA">
        <w:rPr>
          <w:sz w:val="28"/>
          <w:szCs w:val="28"/>
        </w:rPr>
        <w:t>дсказал, прошла незаметно. Былых друзей не было в живых, ученикам оказалось не до него. На отслуженной, в Ставропольском соборе, панихиде присутствовал лишь один человек</w:t>
      </w:r>
      <w:r>
        <w:rPr>
          <w:sz w:val="28"/>
          <w:szCs w:val="28"/>
        </w:rPr>
        <w:t xml:space="preserve"> </w:t>
      </w:r>
      <w:r w:rsidR="00C5700A" w:rsidRPr="001155EA">
        <w:rPr>
          <w:sz w:val="28"/>
          <w:szCs w:val="28"/>
        </w:rPr>
        <w:t>- его воспитанник Макаровский.</w:t>
      </w:r>
    </w:p>
    <w:p w14:paraId="41610B4A" w14:textId="719FC44F" w:rsidR="00C5700A" w:rsidRPr="001155EA" w:rsidRDefault="00C5700A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 xml:space="preserve">   В одном из вариантов духовного завещания Неверов пишет</w:t>
      </w:r>
      <w:r w:rsidR="005C2E12">
        <w:rPr>
          <w:sz w:val="28"/>
          <w:szCs w:val="28"/>
        </w:rPr>
        <w:t xml:space="preserve">. </w:t>
      </w:r>
      <w:r w:rsidRPr="001155EA">
        <w:rPr>
          <w:sz w:val="28"/>
          <w:szCs w:val="28"/>
        </w:rPr>
        <w:t>В 1838 году, в Берл</w:t>
      </w:r>
      <w:r w:rsidR="001316A0" w:rsidRPr="001155EA">
        <w:rPr>
          <w:sz w:val="28"/>
          <w:szCs w:val="28"/>
        </w:rPr>
        <w:t xml:space="preserve">ине Станкевич, ввиду того обстоятельства, что Россия не в чем так не нуждается, как в образовании народа, взял </w:t>
      </w:r>
      <w:r w:rsidR="005C2E12">
        <w:rPr>
          <w:sz w:val="28"/>
          <w:szCs w:val="28"/>
        </w:rPr>
        <w:t xml:space="preserve">с </w:t>
      </w:r>
      <w:r w:rsidR="001316A0" w:rsidRPr="001155EA">
        <w:rPr>
          <w:sz w:val="28"/>
          <w:szCs w:val="28"/>
        </w:rPr>
        <w:t xml:space="preserve">покойного нашего </w:t>
      </w:r>
      <w:proofErr w:type="gramStart"/>
      <w:r w:rsidR="001316A0" w:rsidRPr="001155EA">
        <w:rPr>
          <w:sz w:val="28"/>
          <w:szCs w:val="28"/>
        </w:rPr>
        <w:t>общего  друга</w:t>
      </w:r>
      <w:proofErr w:type="gramEnd"/>
      <w:r w:rsidR="001316A0" w:rsidRPr="001155EA">
        <w:rPr>
          <w:sz w:val="28"/>
          <w:szCs w:val="28"/>
        </w:rPr>
        <w:t xml:space="preserve"> </w:t>
      </w:r>
      <w:proofErr w:type="spellStart"/>
      <w:r w:rsidR="001316A0" w:rsidRPr="001155EA">
        <w:rPr>
          <w:sz w:val="28"/>
          <w:szCs w:val="28"/>
        </w:rPr>
        <w:t>Т.Н.Грановского</w:t>
      </w:r>
      <w:proofErr w:type="spellEnd"/>
      <w:r w:rsidR="001316A0" w:rsidRPr="001155EA">
        <w:rPr>
          <w:sz w:val="28"/>
          <w:szCs w:val="28"/>
        </w:rPr>
        <w:t xml:space="preserve"> и </w:t>
      </w:r>
      <w:r w:rsidR="005C2E12">
        <w:rPr>
          <w:sz w:val="28"/>
          <w:szCs w:val="28"/>
        </w:rPr>
        <w:t xml:space="preserve">с </w:t>
      </w:r>
      <w:r w:rsidR="001316A0" w:rsidRPr="001155EA">
        <w:rPr>
          <w:sz w:val="28"/>
          <w:szCs w:val="28"/>
        </w:rPr>
        <w:t>меня слово всю нашу жизнь посвятить делу народного образования и сам окончил жизнь почетным смотрителем Острогожского уездного училища. Я, оставаясь верным этому слову до конца жизни, хочу быть полезным тому делу, которому служу почти сорок лет</w:t>
      </w:r>
      <w:r w:rsidR="009B1992" w:rsidRPr="001155EA">
        <w:rPr>
          <w:sz w:val="28"/>
          <w:szCs w:val="28"/>
        </w:rPr>
        <w:t>, и по смерти»</w:t>
      </w:r>
      <w:r w:rsidR="005C2E12">
        <w:rPr>
          <w:sz w:val="28"/>
          <w:szCs w:val="28"/>
        </w:rPr>
        <w:t>.</w:t>
      </w:r>
    </w:p>
    <w:p w14:paraId="428A8ED0" w14:textId="38C9CA44" w:rsidR="009B1992" w:rsidRPr="001155EA" w:rsidRDefault="009B1992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 xml:space="preserve">   На скопленные Януарием Михайловичем средства были учреждены школы в </w:t>
      </w:r>
      <w:proofErr w:type="spellStart"/>
      <w:r w:rsidRPr="001155EA">
        <w:rPr>
          <w:sz w:val="28"/>
          <w:szCs w:val="28"/>
        </w:rPr>
        <w:t>Удеревке</w:t>
      </w:r>
      <w:proofErr w:type="spellEnd"/>
      <w:r w:rsidRPr="001155EA">
        <w:rPr>
          <w:sz w:val="28"/>
          <w:szCs w:val="28"/>
        </w:rPr>
        <w:t xml:space="preserve"> и </w:t>
      </w:r>
      <w:proofErr w:type="spellStart"/>
      <w:r w:rsidRPr="001155EA">
        <w:rPr>
          <w:sz w:val="28"/>
          <w:szCs w:val="28"/>
        </w:rPr>
        <w:t>Верякушах</w:t>
      </w:r>
      <w:proofErr w:type="spellEnd"/>
      <w:r w:rsidRPr="001155EA">
        <w:rPr>
          <w:sz w:val="28"/>
          <w:szCs w:val="28"/>
        </w:rPr>
        <w:t>, а также образован ученический фонд в Ставропольской гимназии. На Россию надви</w:t>
      </w:r>
      <w:r w:rsidR="007C5AF7" w:rsidRPr="001155EA">
        <w:rPr>
          <w:sz w:val="28"/>
          <w:szCs w:val="28"/>
        </w:rPr>
        <w:t xml:space="preserve">галась волна революций. «Мой милый маркиз </w:t>
      </w:r>
      <w:r w:rsidR="005C2E12">
        <w:rPr>
          <w:sz w:val="28"/>
          <w:szCs w:val="28"/>
        </w:rPr>
        <w:t xml:space="preserve">ди </w:t>
      </w:r>
      <w:r w:rsidR="007C5AF7" w:rsidRPr="001155EA">
        <w:rPr>
          <w:sz w:val="28"/>
          <w:szCs w:val="28"/>
        </w:rPr>
        <w:t xml:space="preserve">Поза! Мой «Синий магистр» во мраке слепоты и одиночества боровшийся со стихией житейского моря! Мой неисправимый идеалист, сохранивший, несмотря на все удары судьбы, веру в человеческую доброту, преданность принесенной в Берлине клятве! Прочь синие очки! Я </w:t>
      </w:r>
      <w:r w:rsidR="007C5AF7" w:rsidRPr="001155EA">
        <w:rPr>
          <w:sz w:val="28"/>
          <w:szCs w:val="28"/>
        </w:rPr>
        <w:lastRenderedPageBreak/>
        <w:t>хочу посмотреть в ваши глаза и сообщить Вам нечто</w:t>
      </w:r>
      <w:r w:rsidR="005C2E12">
        <w:rPr>
          <w:sz w:val="28"/>
          <w:szCs w:val="28"/>
        </w:rPr>
        <w:t>,</w:t>
      </w:r>
      <w:r w:rsidR="007C5AF7" w:rsidRPr="001155EA">
        <w:rPr>
          <w:sz w:val="28"/>
          <w:szCs w:val="28"/>
        </w:rPr>
        <w:t xml:space="preserve"> о чем Вы могли только мечтать на закате долгой жизни.</w:t>
      </w:r>
      <w:r w:rsidR="00761F74" w:rsidRPr="001155EA">
        <w:rPr>
          <w:sz w:val="28"/>
          <w:szCs w:val="28"/>
        </w:rPr>
        <w:t xml:space="preserve"> Благодаря Вам, мы сегодня отводим видное место в истории России кружку Станкевича, ибо именно Вы жили его жизнью, бережно сохранили для потомков бесценные письма друга, написали о нем свои воспоминания. Ваши критические статьи привлекают и, без сомнения еще привлекут многих исследователей. Ваш педагогический талант взрастил целую плеяду видных общественных деятелей и литераторов, ученых и просто честных любящих Россию людей. Да, правда, что Ваши портреты вынесли из учебных заведений Кавказа. Горькая правда и то, что на панихиду пришел один единственный Ваш ученик. Но гораздо большая правда в том, что талантливый и порывистый </w:t>
      </w:r>
      <w:r w:rsidR="00EE7BB5" w:rsidRPr="001155EA">
        <w:rPr>
          <w:sz w:val="28"/>
          <w:szCs w:val="28"/>
        </w:rPr>
        <w:t>осетин Коста Хетагуров стал гордостью своего народа и всех народов великой державы. Коста любил вас и посвятил Вам стихотворение, вот оно:</w:t>
      </w:r>
    </w:p>
    <w:p w14:paraId="76559CD1" w14:textId="77777777" w:rsidR="00EE7BB5" w:rsidRPr="001155EA" w:rsidRDefault="00EE7BB5" w:rsidP="001155EA">
      <w:pPr>
        <w:pStyle w:val="a3"/>
        <w:jc w:val="both"/>
        <w:rPr>
          <w:sz w:val="28"/>
          <w:szCs w:val="28"/>
        </w:rPr>
      </w:pPr>
    </w:p>
    <w:p w14:paraId="7CA4A895" w14:textId="7EA40B62" w:rsidR="00EE7BB5" w:rsidRPr="001155EA" w:rsidRDefault="00EE7BB5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>Я знал его…Я помню эти годы,</w:t>
      </w:r>
    </w:p>
    <w:p w14:paraId="4959F58B" w14:textId="27F397A9" w:rsidR="00EE7BB5" w:rsidRPr="001155EA" w:rsidRDefault="00EE7BB5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>Когда он жил для родины моей,</w:t>
      </w:r>
    </w:p>
    <w:p w14:paraId="470DFCB2" w14:textId="1D9E37C2" w:rsidR="00EE7BB5" w:rsidRPr="001155EA" w:rsidRDefault="00EE7BB5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>Когда и труд, и силы, и заботы,</w:t>
      </w:r>
    </w:p>
    <w:p w14:paraId="573CC303" w14:textId="62986BC0" w:rsidR="00EE7BB5" w:rsidRPr="001155EA" w:rsidRDefault="00EE7BB5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>Всего себя он отдавал лишь ей.</w:t>
      </w:r>
    </w:p>
    <w:p w14:paraId="0C6A96DF" w14:textId="702A8EA0" w:rsidR="00EE7BB5" w:rsidRPr="001155EA" w:rsidRDefault="00EE7BB5" w:rsidP="001155EA">
      <w:pPr>
        <w:pStyle w:val="a3"/>
        <w:jc w:val="both"/>
        <w:rPr>
          <w:sz w:val="28"/>
          <w:szCs w:val="28"/>
        </w:rPr>
      </w:pPr>
    </w:p>
    <w:p w14:paraId="2BAE7102" w14:textId="728F58A7" w:rsidR="00EE7BB5" w:rsidRPr="001155EA" w:rsidRDefault="00EE7BB5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>Я не забыл, как светочем познанья</w:t>
      </w:r>
    </w:p>
    <w:p w14:paraId="0048ECAB" w14:textId="32E304D6" w:rsidR="00EE7BB5" w:rsidRPr="001155EA" w:rsidRDefault="00EE7BB5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>Он управлял могучею рукой,</w:t>
      </w:r>
    </w:p>
    <w:p w14:paraId="4A3D43C8" w14:textId="3E82C07F" w:rsidR="00EE7BB5" w:rsidRPr="001155EA" w:rsidRDefault="00EE7BB5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>Когда с пути вражды и испытанья</w:t>
      </w:r>
    </w:p>
    <w:p w14:paraId="391F8C06" w14:textId="068F8712" w:rsidR="00EE7BB5" w:rsidRPr="001155EA" w:rsidRDefault="00EE7BB5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>Он на повел дорогою иной.</w:t>
      </w:r>
    </w:p>
    <w:p w14:paraId="4B3D8432" w14:textId="12055705" w:rsidR="00EE7BB5" w:rsidRPr="001155EA" w:rsidRDefault="00EE7BB5" w:rsidP="001155EA">
      <w:pPr>
        <w:pStyle w:val="a3"/>
        <w:jc w:val="both"/>
        <w:rPr>
          <w:sz w:val="28"/>
          <w:szCs w:val="28"/>
        </w:rPr>
      </w:pPr>
    </w:p>
    <w:p w14:paraId="71E82106" w14:textId="6587FAD3" w:rsidR="00EE7BB5" w:rsidRPr="001155EA" w:rsidRDefault="00EE7BB5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>Мы шли за ним доверчиво и смело,</w:t>
      </w:r>
    </w:p>
    <w:p w14:paraId="2CAE50C9" w14:textId="069A4503" w:rsidR="00EE7BB5" w:rsidRPr="001155EA" w:rsidRDefault="00EE7BB5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>Забыв вражду исконную и месть.</w:t>
      </w:r>
    </w:p>
    <w:p w14:paraId="675626EE" w14:textId="325B8AF4" w:rsidR="00EE7BB5" w:rsidRPr="001155EA" w:rsidRDefault="00EE7BB5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>Он нас учил ценить иное дело</w:t>
      </w:r>
    </w:p>
    <w:p w14:paraId="7CEE7EC4" w14:textId="3F5080FB" w:rsidR="00EE7BB5" w:rsidRPr="001155EA" w:rsidRDefault="00EE7BB5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>И понимать иначе долг и честь…</w:t>
      </w:r>
    </w:p>
    <w:p w14:paraId="0E70E86A" w14:textId="1C90EC13" w:rsidR="00EE7BB5" w:rsidRPr="001155EA" w:rsidRDefault="00EE7BB5" w:rsidP="001155EA">
      <w:pPr>
        <w:pStyle w:val="a3"/>
        <w:jc w:val="both"/>
        <w:rPr>
          <w:sz w:val="28"/>
          <w:szCs w:val="28"/>
        </w:rPr>
      </w:pPr>
    </w:p>
    <w:p w14:paraId="7EBD45E7" w14:textId="4649F4D3" w:rsidR="00EE7BB5" w:rsidRPr="001155EA" w:rsidRDefault="00EE7BB5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>Он нас любил, и к родине суровой</w:t>
      </w:r>
    </w:p>
    <w:p w14:paraId="1E421587" w14:textId="3113E704" w:rsidR="00EE7BB5" w:rsidRPr="001155EA" w:rsidRDefault="00EE7BB5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>Он завещал иную нам любовь</w:t>
      </w:r>
      <w:r w:rsidR="004237CE" w:rsidRPr="001155EA">
        <w:rPr>
          <w:sz w:val="28"/>
          <w:szCs w:val="28"/>
        </w:rPr>
        <w:t>:</w:t>
      </w:r>
    </w:p>
    <w:p w14:paraId="639251ED" w14:textId="2B574D73" w:rsidR="004237CE" w:rsidRPr="001155EA" w:rsidRDefault="004237CE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>Отважный пыл к борьбе направил новой</w:t>
      </w:r>
    </w:p>
    <w:p w14:paraId="4F42F2E4" w14:textId="19077AFA" w:rsidR="004237CE" w:rsidRPr="001155EA" w:rsidRDefault="004237CE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>И изменил девиз наш – «кровь за кровь».</w:t>
      </w:r>
    </w:p>
    <w:p w14:paraId="4F057F25" w14:textId="20EB7C5E" w:rsidR="004237CE" w:rsidRPr="001155EA" w:rsidRDefault="004237CE" w:rsidP="001155EA">
      <w:pPr>
        <w:pStyle w:val="a3"/>
        <w:jc w:val="both"/>
        <w:rPr>
          <w:sz w:val="28"/>
          <w:szCs w:val="28"/>
        </w:rPr>
      </w:pPr>
    </w:p>
    <w:p w14:paraId="050EF865" w14:textId="6E495FB0" w:rsidR="004237CE" w:rsidRPr="001155EA" w:rsidRDefault="004237CE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>Он нам внушил для истинной свободы</w:t>
      </w:r>
    </w:p>
    <w:p w14:paraId="0FE8E803" w14:textId="45C05353" w:rsidR="004237CE" w:rsidRPr="001155EA" w:rsidRDefault="004237CE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>Не дорожить привольем дикарей…</w:t>
      </w:r>
    </w:p>
    <w:p w14:paraId="7E496F1D" w14:textId="069F9397" w:rsidR="004237CE" w:rsidRPr="001155EA" w:rsidRDefault="004237CE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>Я знал его, я помню эти годы,</w:t>
      </w:r>
    </w:p>
    <w:p w14:paraId="32EDBC9B" w14:textId="2B1A96E2" w:rsidR="004237CE" w:rsidRPr="001155EA" w:rsidRDefault="004237CE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>Когда он жил для родины моей….</w:t>
      </w:r>
    </w:p>
    <w:p w14:paraId="361B2F33" w14:textId="4BEE7BDD" w:rsidR="004237CE" w:rsidRPr="001155EA" w:rsidRDefault="004237CE" w:rsidP="001155EA">
      <w:pPr>
        <w:pStyle w:val="a3"/>
        <w:jc w:val="both"/>
        <w:rPr>
          <w:sz w:val="28"/>
          <w:szCs w:val="28"/>
        </w:rPr>
      </w:pPr>
    </w:p>
    <w:p w14:paraId="171299F1" w14:textId="74B92BAA" w:rsidR="004237CE" w:rsidRPr="001155EA" w:rsidRDefault="004237CE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 xml:space="preserve">Нет не зря Вы прожили жизнь «Синий магистр». По </w:t>
      </w:r>
      <w:r w:rsidR="00B22B18">
        <w:rPr>
          <w:sz w:val="28"/>
          <w:szCs w:val="28"/>
        </w:rPr>
        <w:t xml:space="preserve">оставленные по </w:t>
      </w:r>
      <w:r w:rsidRPr="001155EA">
        <w:rPr>
          <w:sz w:val="28"/>
          <w:szCs w:val="28"/>
        </w:rPr>
        <w:t>Вашему завещанию</w:t>
      </w:r>
      <w:r w:rsidR="00B22B18">
        <w:rPr>
          <w:sz w:val="28"/>
          <w:szCs w:val="28"/>
        </w:rPr>
        <w:t xml:space="preserve"> одиннадцать тысяч рублей Нижегородское земство открыло в 1894 году школу. Этой школе было присвоено имя Януария Михайловича </w:t>
      </w:r>
      <w:r w:rsidR="00B22B18">
        <w:rPr>
          <w:sz w:val="28"/>
          <w:szCs w:val="28"/>
        </w:rPr>
        <w:lastRenderedPageBreak/>
        <w:t>Неверова</w:t>
      </w:r>
      <w:r w:rsidR="00D74E97">
        <w:rPr>
          <w:sz w:val="28"/>
          <w:szCs w:val="28"/>
        </w:rPr>
        <w:t xml:space="preserve">. Проработала эта школа до 1988 года. </w:t>
      </w:r>
      <w:r w:rsidRPr="001155EA">
        <w:rPr>
          <w:sz w:val="28"/>
          <w:szCs w:val="28"/>
        </w:rPr>
        <w:t xml:space="preserve">Через двери этой школы прошло не одно поколение жителей села </w:t>
      </w:r>
      <w:r w:rsidR="00DE0A22" w:rsidRPr="001155EA">
        <w:rPr>
          <w:sz w:val="28"/>
          <w:szCs w:val="28"/>
        </w:rPr>
        <w:t xml:space="preserve">приобретая знания. В том числе и я в этой школе обучался начальные четыре класса. От моей учительницы Евдокии Михайловны Климовой неоднократно приходилось слышать фамилию Неверов. Благодаря Вам, </w:t>
      </w:r>
      <w:proofErr w:type="spellStart"/>
      <w:r w:rsidR="00DE0A22" w:rsidRPr="001155EA">
        <w:rPr>
          <w:sz w:val="28"/>
          <w:szCs w:val="28"/>
        </w:rPr>
        <w:t>Нурка</w:t>
      </w:r>
      <w:proofErr w:type="spellEnd"/>
      <w:r w:rsidR="00DE0A22" w:rsidRPr="001155EA">
        <w:rPr>
          <w:sz w:val="28"/>
          <w:szCs w:val="28"/>
        </w:rPr>
        <w:t>, здание стоит и по сей день, в качестве жилого дома. Живой памятник в с</w:t>
      </w:r>
      <w:r w:rsidR="005C2E12">
        <w:rPr>
          <w:sz w:val="28"/>
          <w:szCs w:val="28"/>
        </w:rPr>
        <w:t xml:space="preserve">еле </w:t>
      </w:r>
      <w:proofErr w:type="spellStart"/>
      <w:r w:rsidR="00DE0A22" w:rsidRPr="001155EA">
        <w:rPr>
          <w:sz w:val="28"/>
          <w:szCs w:val="28"/>
        </w:rPr>
        <w:t>Верякуши</w:t>
      </w:r>
      <w:proofErr w:type="spellEnd"/>
      <w:r w:rsidR="00DE0A22" w:rsidRPr="001155EA">
        <w:rPr>
          <w:sz w:val="28"/>
          <w:szCs w:val="28"/>
        </w:rPr>
        <w:t>. Прах Ваш похоронен в С</w:t>
      </w:r>
      <w:r w:rsidR="00D74E97">
        <w:rPr>
          <w:sz w:val="28"/>
          <w:szCs w:val="28"/>
        </w:rPr>
        <w:t>анкт</w:t>
      </w:r>
      <w:r w:rsidR="00DE0A22" w:rsidRPr="001155EA">
        <w:rPr>
          <w:sz w:val="28"/>
          <w:szCs w:val="28"/>
        </w:rPr>
        <w:t>-Петербурге на Смоленском православном кладбище, в нескольких шагах от часовенки Ксении Петербургской. Благодаря вашим землякам была очищена от зарослей место захоронения</w:t>
      </w:r>
      <w:r w:rsidR="00010872" w:rsidRPr="001155EA">
        <w:rPr>
          <w:sz w:val="28"/>
          <w:szCs w:val="28"/>
        </w:rPr>
        <w:t xml:space="preserve"> (хоть Ваша могилка и находится в списке восстановления мест захоронения знаменитостей России).</w:t>
      </w:r>
    </w:p>
    <w:p w14:paraId="51FDC88B" w14:textId="77777777" w:rsidR="005C2E12" w:rsidRDefault="00041810" w:rsidP="001155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Уроженцы </w:t>
      </w:r>
      <w:proofErr w:type="spellStart"/>
      <w:r>
        <w:rPr>
          <w:sz w:val="28"/>
          <w:szCs w:val="28"/>
        </w:rPr>
        <w:t>Верякуш</w:t>
      </w:r>
      <w:proofErr w:type="spellEnd"/>
      <w:r>
        <w:rPr>
          <w:sz w:val="28"/>
          <w:szCs w:val="28"/>
        </w:rPr>
        <w:t xml:space="preserve"> </w:t>
      </w:r>
      <w:r w:rsidR="005C2E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C2E12">
        <w:rPr>
          <w:sz w:val="28"/>
          <w:szCs w:val="28"/>
        </w:rPr>
        <w:t xml:space="preserve">педагог и просветитель </w:t>
      </w:r>
      <w:r w:rsidR="00010872" w:rsidRPr="001155EA">
        <w:rPr>
          <w:sz w:val="28"/>
          <w:szCs w:val="28"/>
        </w:rPr>
        <w:t>Януарий Михайлович Неверов</w:t>
      </w:r>
      <w:r w:rsidR="00B22B18">
        <w:rPr>
          <w:sz w:val="28"/>
          <w:szCs w:val="28"/>
        </w:rPr>
        <w:t xml:space="preserve">, </w:t>
      </w:r>
      <w:r w:rsidR="00010872" w:rsidRPr="001155EA">
        <w:rPr>
          <w:sz w:val="28"/>
          <w:szCs w:val="28"/>
        </w:rPr>
        <w:t xml:space="preserve">Андрей Викторович </w:t>
      </w:r>
      <w:proofErr w:type="spellStart"/>
      <w:r w:rsidR="00010872" w:rsidRPr="001155EA">
        <w:rPr>
          <w:sz w:val="28"/>
          <w:szCs w:val="28"/>
        </w:rPr>
        <w:t>Кикин</w:t>
      </w:r>
      <w:proofErr w:type="spellEnd"/>
      <w:r w:rsidR="003B7163">
        <w:rPr>
          <w:sz w:val="28"/>
          <w:szCs w:val="28"/>
        </w:rPr>
        <w:t xml:space="preserve"> (1898-1963</w:t>
      </w:r>
      <w:r w:rsidR="00B22B18">
        <w:rPr>
          <w:sz w:val="28"/>
          <w:szCs w:val="28"/>
        </w:rPr>
        <w:t>)</w:t>
      </w:r>
      <w:r w:rsidR="003B7163">
        <w:rPr>
          <w:sz w:val="28"/>
          <w:szCs w:val="28"/>
        </w:rPr>
        <w:t>,</w:t>
      </w:r>
      <w:r w:rsidR="00B22B18">
        <w:rPr>
          <w:sz w:val="28"/>
          <w:szCs w:val="28"/>
        </w:rPr>
        <w:t xml:space="preserve"> </w:t>
      </w:r>
      <w:r w:rsidR="003B7163">
        <w:rPr>
          <w:sz w:val="28"/>
          <w:szCs w:val="28"/>
        </w:rPr>
        <w:t>советский скульптур-монументалист,</w:t>
      </w:r>
      <w:r w:rsidR="00B22B18">
        <w:rPr>
          <w:sz w:val="28"/>
          <w:szCs w:val="28"/>
        </w:rPr>
        <w:t xml:space="preserve"> </w:t>
      </w:r>
      <w:r w:rsidR="003B7163">
        <w:rPr>
          <w:sz w:val="28"/>
          <w:szCs w:val="28"/>
        </w:rPr>
        <w:t>график,</w:t>
      </w:r>
      <w:r w:rsidR="00B22B18">
        <w:rPr>
          <w:sz w:val="28"/>
          <w:szCs w:val="28"/>
        </w:rPr>
        <w:t xml:space="preserve"> </w:t>
      </w:r>
      <w:r w:rsidR="003B7163">
        <w:rPr>
          <w:sz w:val="28"/>
          <w:szCs w:val="28"/>
        </w:rPr>
        <w:t>художник-иллюстратор. Работал в области монументальной и станковой, преимущество портрет</w:t>
      </w:r>
      <w:r w:rsidR="00B22B18">
        <w:rPr>
          <w:sz w:val="28"/>
          <w:szCs w:val="28"/>
        </w:rPr>
        <w:t>н</w:t>
      </w:r>
      <w:r w:rsidR="003B7163">
        <w:rPr>
          <w:sz w:val="28"/>
          <w:szCs w:val="28"/>
        </w:rPr>
        <w:t>ой скульптуры)</w:t>
      </w:r>
      <w:r w:rsidR="00010872" w:rsidRPr="001155EA">
        <w:rPr>
          <w:sz w:val="28"/>
          <w:szCs w:val="28"/>
        </w:rPr>
        <w:t xml:space="preserve"> – вы не только знаменитости села </w:t>
      </w:r>
      <w:proofErr w:type="spellStart"/>
      <w:r w:rsidR="00010872" w:rsidRPr="001155EA">
        <w:rPr>
          <w:sz w:val="28"/>
          <w:szCs w:val="28"/>
        </w:rPr>
        <w:t>Верякуши</w:t>
      </w:r>
      <w:proofErr w:type="spellEnd"/>
      <w:r w:rsidR="00010872" w:rsidRPr="001155EA">
        <w:rPr>
          <w:sz w:val="28"/>
          <w:szCs w:val="28"/>
        </w:rPr>
        <w:t xml:space="preserve"> вы еще и мои родственники по материнской линии. По сей день проживают в Москве</w:t>
      </w:r>
      <w:r w:rsidR="00A90F91" w:rsidRPr="001155EA">
        <w:rPr>
          <w:sz w:val="28"/>
          <w:szCs w:val="28"/>
        </w:rPr>
        <w:t xml:space="preserve"> Андрей </w:t>
      </w:r>
      <w:proofErr w:type="spellStart"/>
      <w:r w:rsidR="00A90F91" w:rsidRPr="001155EA">
        <w:rPr>
          <w:sz w:val="28"/>
          <w:szCs w:val="28"/>
        </w:rPr>
        <w:t>Дальевич</w:t>
      </w:r>
      <w:proofErr w:type="spellEnd"/>
      <w:r w:rsidR="00A90F91" w:rsidRPr="001155EA">
        <w:rPr>
          <w:sz w:val="28"/>
          <w:szCs w:val="28"/>
        </w:rPr>
        <w:t xml:space="preserve"> </w:t>
      </w:r>
      <w:proofErr w:type="spellStart"/>
      <w:r w:rsidR="00A90F91" w:rsidRPr="001155EA">
        <w:rPr>
          <w:sz w:val="28"/>
          <w:szCs w:val="28"/>
        </w:rPr>
        <w:t>Кикин</w:t>
      </w:r>
      <w:proofErr w:type="spellEnd"/>
      <w:r w:rsidR="00A90F91" w:rsidRPr="001155EA">
        <w:rPr>
          <w:sz w:val="28"/>
          <w:szCs w:val="28"/>
        </w:rPr>
        <w:t>, в С</w:t>
      </w:r>
      <w:r w:rsidR="005C2E12">
        <w:rPr>
          <w:sz w:val="28"/>
          <w:szCs w:val="28"/>
        </w:rPr>
        <w:t>анкт-</w:t>
      </w:r>
      <w:r w:rsidR="00A90F91" w:rsidRPr="001155EA">
        <w:rPr>
          <w:sz w:val="28"/>
          <w:szCs w:val="28"/>
        </w:rPr>
        <w:t xml:space="preserve">Петербурге Андрей Борисович </w:t>
      </w:r>
      <w:proofErr w:type="spellStart"/>
      <w:r w:rsidR="00A90F91" w:rsidRPr="001155EA">
        <w:rPr>
          <w:sz w:val="28"/>
          <w:szCs w:val="28"/>
        </w:rPr>
        <w:t>Кикин</w:t>
      </w:r>
      <w:proofErr w:type="spellEnd"/>
      <w:r w:rsidR="00A90F91" w:rsidRPr="001155EA">
        <w:rPr>
          <w:sz w:val="28"/>
          <w:szCs w:val="28"/>
        </w:rPr>
        <w:t>, продолжатель вашей педагогической деятельности.</w:t>
      </w:r>
    </w:p>
    <w:p w14:paraId="10EBDAAC" w14:textId="1EB08A53" w:rsidR="00B22B18" w:rsidRDefault="005C2E12" w:rsidP="001155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0F91" w:rsidRPr="001155EA">
        <w:rPr>
          <w:sz w:val="28"/>
          <w:szCs w:val="28"/>
        </w:rPr>
        <w:t>В майский теплый день я стою впереди своего дома на плотине пруда и стараюсь представить</w:t>
      </w:r>
      <w:r w:rsidR="00B22B18">
        <w:rPr>
          <w:sz w:val="28"/>
          <w:szCs w:val="28"/>
        </w:rPr>
        <w:t>: и</w:t>
      </w:r>
      <w:r w:rsidR="00B353D0" w:rsidRPr="001155EA">
        <w:rPr>
          <w:sz w:val="28"/>
          <w:szCs w:val="28"/>
        </w:rPr>
        <w:t>з деревянной церквушки, что стоит</w:t>
      </w:r>
      <w:r w:rsidR="00A90F91" w:rsidRPr="001155EA">
        <w:rPr>
          <w:sz w:val="28"/>
          <w:szCs w:val="28"/>
        </w:rPr>
        <w:t xml:space="preserve"> </w:t>
      </w:r>
      <w:r w:rsidR="00B353D0" w:rsidRPr="001155EA">
        <w:rPr>
          <w:sz w:val="28"/>
          <w:szCs w:val="28"/>
        </w:rPr>
        <w:t>в нескольких аршин от дома, после литургии выходит барская чета и впереди их, вприпрыжку, в сандал</w:t>
      </w:r>
      <w:r w:rsidR="00B22B18">
        <w:rPr>
          <w:sz w:val="28"/>
          <w:szCs w:val="28"/>
        </w:rPr>
        <w:t>и</w:t>
      </w:r>
      <w:r w:rsidR="00B353D0" w:rsidRPr="001155EA">
        <w:rPr>
          <w:sz w:val="28"/>
          <w:szCs w:val="28"/>
        </w:rPr>
        <w:t>ях, по пыльной дороге, мальчик, крича</w:t>
      </w:r>
      <w:r w:rsidR="00B22B18">
        <w:rPr>
          <w:sz w:val="28"/>
          <w:szCs w:val="28"/>
        </w:rPr>
        <w:t>:</w:t>
      </w:r>
      <w:r w:rsidR="00B353D0" w:rsidRPr="001155EA">
        <w:rPr>
          <w:sz w:val="28"/>
          <w:szCs w:val="28"/>
        </w:rPr>
        <w:t xml:space="preserve"> </w:t>
      </w:r>
    </w:p>
    <w:p w14:paraId="550E10D3" w14:textId="08D29006" w:rsidR="00010872" w:rsidRPr="001155EA" w:rsidRDefault="00B22B18" w:rsidP="001155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AFB" w:rsidRPr="001155EA">
        <w:rPr>
          <w:sz w:val="28"/>
          <w:szCs w:val="28"/>
        </w:rPr>
        <w:t>Дедушка, дедушка, праздник сегодня.</w:t>
      </w:r>
    </w:p>
    <w:p w14:paraId="06D2BF10" w14:textId="18A56F6E" w:rsidR="00CF3AFB" w:rsidRPr="001155EA" w:rsidRDefault="00CF3AFB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>- Святитель Николай Чудотворец, моли Бога о нас, грешных.</w:t>
      </w:r>
    </w:p>
    <w:p w14:paraId="1DB09ADE" w14:textId="23B6D3A6" w:rsidR="00CF3AFB" w:rsidRPr="001155EA" w:rsidRDefault="00CF3AFB" w:rsidP="001155EA">
      <w:pPr>
        <w:pStyle w:val="a3"/>
        <w:jc w:val="both"/>
        <w:rPr>
          <w:sz w:val="28"/>
          <w:szCs w:val="28"/>
        </w:rPr>
      </w:pPr>
      <w:r w:rsidRPr="001155EA">
        <w:rPr>
          <w:sz w:val="28"/>
          <w:szCs w:val="28"/>
        </w:rPr>
        <w:t xml:space="preserve">- Да это же </w:t>
      </w:r>
      <w:proofErr w:type="spellStart"/>
      <w:r w:rsidRPr="001155EA">
        <w:rPr>
          <w:sz w:val="28"/>
          <w:szCs w:val="28"/>
        </w:rPr>
        <w:t>Нурка</w:t>
      </w:r>
      <w:proofErr w:type="spellEnd"/>
      <w:r w:rsidRPr="001155EA">
        <w:rPr>
          <w:sz w:val="28"/>
          <w:szCs w:val="28"/>
        </w:rPr>
        <w:t>, внучок нашего барина Кашкарова.</w:t>
      </w:r>
    </w:p>
    <w:p w14:paraId="37E256CE" w14:textId="03680F72" w:rsidR="00CF3AFB" w:rsidRPr="001155EA" w:rsidRDefault="005C2E12" w:rsidP="001155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3AFB" w:rsidRPr="001155EA">
        <w:rPr>
          <w:sz w:val="28"/>
          <w:szCs w:val="28"/>
        </w:rPr>
        <w:t>Вы проходите мимо меня, я вам низко кланяюсь и провожая вас взглядом, смотрю вам вслед…</w:t>
      </w:r>
    </w:p>
    <w:p w14:paraId="73F178D4" w14:textId="546D2C2B" w:rsidR="00CF3AFB" w:rsidRPr="001155EA" w:rsidRDefault="005C2E12" w:rsidP="001155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3AFB" w:rsidRPr="001155EA">
        <w:rPr>
          <w:sz w:val="28"/>
          <w:szCs w:val="28"/>
        </w:rPr>
        <w:t>Вы направляетесь в добротный дом солдатки Натальи Ивановны, что на другой стороне пруда, на Волынской…</w:t>
      </w:r>
    </w:p>
    <w:p w14:paraId="25B01A01" w14:textId="77777777" w:rsidR="00761F74" w:rsidRPr="001155EA" w:rsidRDefault="00761F74" w:rsidP="001155EA">
      <w:pPr>
        <w:pStyle w:val="a3"/>
        <w:jc w:val="both"/>
        <w:rPr>
          <w:sz w:val="28"/>
          <w:szCs w:val="28"/>
        </w:rPr>
      </w:pPr>
    </w:p>
    <w:p w14:paraId="0A5959EB" w14:textId="77777777" w:rsidR="007C5AF7" w:rsidRPr="001155EA" w:rsidRDefault="007C5AF7" w:rsidP="001155EA">
      <w:pPr>
        <w:pStyle w:val="a3"/>
        <w:jc w:val="both"/>
        <w:rPr>
          <w:sz w:val="28"/>
          <w:szCs w:val="28"/>
        </w:rPr>
      </w:pPr>
    </w:p>
    <w:sectPr w:rsidR="007C5AF7" w:rsidRPr="0011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14"/>
    <w:rsid w:val="00010872"/>
    <w:rsid w:val="00013936"/>
    <w:rsid w:val="00040414"/>
    <w:rsid w:val="00041810"/>
    <w:rsid w:val="000628C3"/>
    <w:rsid w:val="000667BA"/>
    <w:rsid w:val="000A0556"/>
    <w:rsid w:val="001155EA"/>
    <w:rsid w:val="001252E3"/>
    <w:rsid w:val="001316A0"/>
    <w:rsid w:val="001434F8"/>
    <w:rsid w:val="00170326"/>
    <w:rsid w:val="00187EB3"/>
    <w:rsid w:val="001A4988"/>
    <w:rsid w:val="001C681E"/>
    <w:rsid w:val="00204EE4"/>
    <w:rsid w:val="00220F41"/>
    <w:rsid w:val="00235B7D"/>
    <w:rsid w:val="002A55BF"/>
    <w:rsid w:val="002B2439"/>
    <w:rsid w:val="002C0206"/>
    <w:rsid w:val="002D7921"/>
    <w:rsid w:val="003120D8"/>
    <w:rsid w:val="00366442"/>
    <w:rsid w:val="0037010E"/>
    <w:rsid w:val="003B397A"/>
    <w:rsid w:val="003B7163"/>
    <w:rsid w:val="003B7646"/>
    <w:rsid w:val="003F0A32"/>
    <w:rsid w:val="004237CE"/>
    <w:rsid w:val="004269CB"/>
    <w:rsid w:val="00431862"/>
    <w:rsid w:val="00447E15"/>
    <w:rsid w:val="00470816"/>
    <w:rsid w:val="004846CE"/>
    <w:rsid w:val="004A2125"/>
    <w:rsid w:val="004D5BA1"/>
    <w:rsid w:val="00511D74"/>
    <w:rsid w:val="005143D3"/>
    <w:rsid w:val="0054276E"/>
    <w:rsid w:val="00563415"/>
    <w:rsid w:val="00585F78"/>
    <w:rsid w:val="0059349B"/>
    <w:rsid w:val="005A75FA"/>
    <w:rsid w:val="005C2E12"/>
    <w:rsid w:val="00626C90"/>
    <w:rsid w:val="00680A95"/>
    <w:rsid w:val="006B6661"/>
    <w:rsid w:val="007013ED"/>
    <w:rsid w:val="00701A43"/>
    <w:rsid w:val="00761F74"/>
    <w:rsid w:val="00783C59"/>
    <w:rsid w:val="007C5AF7"/>
    <w:rsid w:val="007F1340"/>
    <w:rsid w:val="008023E7"/>
    <w:rsid w:val="00850516"/>
    <w:rsid w:val="00887AE2"/>
    <w:rsid w:val="008F555D"/>
    <w:rsid w:val="00913049"/>
    <w:rsid w:val="00927229"/>
    <w:rsid w:val="00964607"/>
    <w:rsid w:val="00996985"/>
    <w:rsid w:val="009A0BE2"/>
    <w:rsid w:val="009B1992"/>
    <w:rsid w:val="009C213A"/>
    <w:rsid w:val="009F1E83"/>
    <w:rsid w:val="00A445C3"/>
    <w:rsid w:val="00A81E89"/>
    <w:rsid w:val="00A90F91"/>
    <w:rsid w:val="00A9675D"/>
    <w:rsid w:val="00AB6E2E"/>
    <w:rsid w:val="00AC4F52"/>
    <w:rsid w:val="00B22B18"/>
    <w:rsid w:val="00B353D0"/>
    <w:rsid w:val="00B9478D"/>
    <w:rsid w:val="00BC4694"/>
    <w:rsid w:val="00C1758B"/>
    <w:rsid w:val="00C50D57"/>
    <w:rsid w:val="00C52A37"/>
    <w:rsid w:val="00C5700A"/>
    <w:rsid w:val="00C675CF"/>
    <w:rsid w:val="00C96B7F"/>
    <w:rsid w:val="00C974CB"/>
    <w:rsid w:val="00CB1D17"/>
    <w:rsid w:val="00CC2C7B"/>
    <w:rsid w:val="00CE06F9"/>
    <w:rsid w:val="00CF0FF1"/>
    <w:rsid w:val="00CF3AFB"/>
    <w:rsid w:val="00D74E97"/>
    <w:rsid w:val="00DA196F"/>
    <w:rsid w:val="00DB2373"/>
    <w:rsid w:val="00DB515E"/>
    <w:rsid w:val="00DC0670"/>
    <w:rsid w:val="00DD7107"/>
    <w:rsid w:val="00DE0A22"/>
    <w:rsid w:val="00E260D5"/>
    <w:rsid w:val="00E33341"/>
    <w:rsid w:val="00EE7BB5"/>
    <w:rsid w:val="00F00376"/>
    <w:rsid w:val="00F11957"/>
    <w:rsid w:val="00F27DB4"/>
    <w:rsid w:val="00F57C34"/>
    <w:rsid w:val="00F61F93"/>
    <w:rsid w:val="00F919E7"/>
    <w:rsid w:val="00FA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D218"/>
  <w15:chartTrackingRefBased/>
  <w15:docId w15:val="{02367539-7237-47BA-8A8E-BA3D1F41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5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11</Pages>
  <Words>4107</Words>
  <Characters>23414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МБУК историко художественный музей</dc:creator>
  <cp:keywords/>
  <dc:description/>
  <cp:lastModifiedBy>Kikin</cp:lastModifiedBy>
  <cp:revision>22</cp:revision>
  <dcterms:created xsi:type="dcterms:W3CDTF">2022-08-18T07:13:00Z</dcterms:created>
  <dcterms:modified xsi:type="dcterms:W3CDTF">2023-03-17T11:57:00Z</dcterms:modified>
</cp:coreProperties>
</file>